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65" w:rsidRDefault="004B5B65" w:rsidP="004B5B65">
      <w:pPr>
        <w:tabs>
          <w:tab w:val="left" w:pos="3735"/>
          <w:tab w:val="center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Class: __________</w:t>
      </w:r>
      <w:r>
        <w:rPr>
          <w:sz w:val="28"/>
          <w:szCs w:val="28"/>
        </w:rPr>
        <w:tab/>
        <w:t>Date: __________</w:t>
      </w:r>
    </w:p>
    <w:p w:rsidR="000900D8" w:rsidRPr="004B5B65" w:rsidRDefault="000900D8" w:rsidP="004B5B65">
      <w:pPr>
        <w:tabs>
          <w:tab w:val="left" w:pos="3735"/>
          <w:tab w:val="center" w:pos="4680"/>
        </w:tabs>
        <w:spacing w:line="360" w:lineRule="auto"/>
        <w:rPr>
          <w:sz w:val="28"/>
          <w:szCs w:val="28"/>
        </w:rPr>
      </w:pPr>
    </w:p>
    <w:p w:rsidR="00023FE8" w:rsidRPr="00727E7D" w:rsidRDefault="00E34FF2" w:rsidP="00727E7D">
      <w:pPr>
        <w:tabs>
          <w:tab w:val="left" w:pos="3735"/>
          <w:tab w:val="center" w:pos="4680"/>
        </w:tabs>
        <w:spacing w:line="360" w:lineRule="auto"/>
        <w:jc w:val="center"/>
        <w:rPr>
          <w:sz w:val="52"/>
          <w:szCs w:val="52"/>
        </w:rPr>
      </w:pPr>
      <w:r w:rsidRPr="00727E7D">
        <w:rPr>
          <w:sz w:val="52"/>
          <w:szCs w:val="52"/>
        </w:rPr>
        <w:t>Meteors</w:t>
      </w:r>
    </w:p>
    <w:p w:rsidR="00E34FF2" w:rsidRDefault="00E34FF2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1430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4FF2" w:rsidRDefault="00E34FF2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9620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27E7D" w:rsidRDefault="00727E7D" w:rsidP="00727E7D">
      <w:pPr>
        <w:jc w:val="center"/>
        <w:rPr>
          <w:sz w:val="28"/>
          <w:szCs w:val="28"/>
        </w:rPr>
      </w:pPr>
      <w:r>
        <w:rPr>
          <w:sz w:val="28"/>
          <w:szCs w:val="28"/>
        </w:rPr>
        <w:t>Describe a meteoroid, meteor, and meteorite.</w:t>
      </w:r>
    </w:p>
    <w:p w:rsidR="00727E7D" w:rsidRDefault="00E34FF2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124075"/>
            <wp:effectExtent l="1905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900D8" w:rsidRDefault="000900D8" w:rsidP="00727E7D">
      <w:pPr>
        <w:jc w:val="center"/>
        <w:rPr>
          <w:sz w:val="28"/>
          <w:szCs w:val="28"/>
        </w:rPr>
      </w:pPr>
    </w:p>
    <w:p w:rsidR="00727E7D" w:rsidRDefault="00727E7D" w:rsidP="00727E7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0D8" w:rsidRDefault="000900D8" w:rsidP="000900D8">
      <w:pPr>
        <w:tabs>
          <w:tab w:val="left" w:pos="3735"/>
          <w:tab w:val="center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Class: __________</w:t>
      </w:r>
      <w:r>
        <w:rPr>
          <w:sz w:val="28"/>
          <w:szCs w:val="28"/>
        </w:rPr>
        <w:tab/>
        <w:t>Date: __________</w:t>
      </w:r>
    </w:p>
    <w:p w:rsidR="000900D8" w:rsidRPr="000900D8" w:rsidRDefault="000900D8" w:rsidP="000900D8">
      <w:pPr>
        <w:tabs>
          <w:tab w:val="left" w:pos="3735"/>
          <w:tab w:val="center" w:pos="4680"/>
        </w:tabs>
        <w:spacing w:line="360" w:lineRule="auto"/>
        <w:rPr>
          <w:sz w:val="28"/>
          <w:szCs w:val="28"/>
        </w:rPr>
      </w:pPr>
    </w:p>
    <w:p w:rsidR="00727E7D" w:rsidRPr="00727E7D" w:rsidRDefault="00727E7D" w:rsidP="00727E7D">
      <w:pPr>
        <w:tabs>
          <w:tab w:val="left" w:pos="3735"/>
          <w:tab w:val="center" w:pos="468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Compare: Fire</w:t>
      </w:r>
    </w:p>
    <w:p w:rsidR="00727E7D" w:rsidRDefault="00727E7D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5523E9" wp14:editId="444F5BB7">
            <wp:extent cx="5486400" cy="1143000"/>
            <wp:effectExtent l="38100" t="0" r="571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27E7D" w:rsidRDefault="00727E7D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7E4C8E" wp14:editId="0F4BAB98">
            <wp:extent cx="5486400" cy="962025"/>
            <wp:effectExtent l="0" t="0" r="1905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27E7D" w:rsidRDefault="004B5B65" w:rsidP="004B5B65">
      <w:pPr>
        <w:jc w:val="center"/>
        <w:rPr>
          <w:sz w:val="28"/>
          <w:szCs w:val="28"/>
        </w:rPr>
      </w:pPr>
      <w:r>
        <w:rPr>
          <w:sz w:val="28"/>
          <w:szCs w:val="28"/>
        </w:rPr>
        <w:t>What is the same?</w:t>
      </w:r>
    </w:p>
    <w:p w:rsidR="00727E7D" w:rsidRDefault="00727E7D" w:rsidP="00727E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02AF0C" wp14:editId="33024E7B">
            <wp:extent cx="5486400" cy="2124075"/>
            <wp:effectExtent l="19050" t="0" r="1905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0900D8" w:rsidRDefault="000900D8" w:rsidP="00727E7D">
      <w:pPr>
        <w:jc w:val="center"/>
        <w:rPr>
          <w:sz w:val="28"/>
          <w:szCs w:val="28"/>
        </w:rPr>
      </w:pPr>
    </w:p>
    <w:p w:rsidR="000900D8" w:rsidRDefault="000900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0D8" w:rsidRDefault="000900D8" w:rsidP="00B32E8E">
      <w:pPr>
        <w:tabs>
          <w:tab w:val="left" w:pos="3735"/>
          <w:tab w:val="center" w:pos="46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Class: __________</w:t>
      </w:r>
      <w:r>
        <w:rPr>
          <w:sz w:val="28"/>
          <w:szCs w:val="28"/>
        </w:rPr>
        <w:tab/>
        <w:t>Date: __________</w:t>
      </w:r>
      <w:bookmarkStart w:id="0" w:name="_GoBack"/>
      <w:bookmarkEnd w:id="0"/>
    </w:p>
    <w:p w:rsidR="000900D8" w:rsidRPr="00B32E8E" w:rsidRDefault="003B1141" w:rsidP="00B32E8E">
      <w:pPr>
        <w:tabs>
          <w:tab w:val="left" w:pos="3735"/>
          <w:tab w:val="center" w:pos="4680"/>
        </w:tabs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Comet or Asteroid?</w:t>
      </w:r>
      <w:r>
        <w:rPr>
          <w:noProof/>
          <w:sz w:val="28"/>
          <w:szCs w:val="28"/>
        </w:rPr>
        <w:drawing>
          <wp:inline distT="0" distB="0" distL="0" distR="0" wp14:anchorId="52A5F6C7" wp14:editId="43F91346">
            <wp:extent cx="5486400" cy="1514475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B32E8E" w:rsidRDefault="00B32E8E" w:rsidP="00B32E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BF4FF" wp14:editId="2B32A2A5">
                <wp:simplePos x="0" y="0"/>
                <wp:positionH relativeFrom="column">
                  <wp:posOffset>238125</wp:posOffset>
                </wp:positionH>
                <wp:positionV relativeFrom="paragraph">
                  <wp:posOffset>290830</wp:posOffset>
                </wp:positionV>
                <wp:extent cx="5372100" cy="1847850"/>
                <wp:effectExtent l="19050" t="1905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4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4506C" id="Rounded Rectangle 10" o:spid="_x0000_s1026" style="position:absolute;margin-left:18.75pt;margin-top:22.9pt;width:423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Describe a Comet</w:t>
      </w:r>
    </w:p>
    <w:p w:rsidR="00B32E8E" w:rsidRDefault="00B32E8E" w:rsidP="00B32E8E">
      <w:pPr>
        <w:jc w:val="center"/>
        <w:rPr>
          <w:sz w:val="28"/>
          <w:szCs w:val="28"/>
        </w:rPr>
      </w:pPr>
    </w:p>
    <w:p w:rsidR="00B32E8E" w:rsidRDefault="00B32E8E" w:rsidP="00B32E8E">
      <w:pPr>
        <w:jc w:val="center"/>
        <w:rPr>
          <w:sz w:val="28"/>
          <w:szCs w:val="28"/>
        </w:rPr>
      </w:pPr>
    </w:p>
    <w:p w:rsidR="00B32E8E" w:rsidRDefault="00B32E8E" w:rsidP="00B32E8E">
      <w:pPr>
        <w:jc w:val="center"/>
        <w:rPr>
          <w:sz w:val="28"/>
          <w:szCs w:val="28"/>
        </w:rPr>
      </w:pPr>
    </w:p>
    <w:p w:rsidR="00B32E8E" w:rsidRDefault="00B32E8E" w:rsidP="00B32E8E">
      <w:pPr>
        <w:jc w:val="center"/>
        <w:rPr>
          <w:sz w:val="28"/>
          <w:szCs w:val="28"/>
        </w:rPr>
      </w:pPr>
    </w:p>
    <w:p w:rsidR="003B1141" w:rsidRDefault="00B32E8E" w:rsidP="00B32E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14D8" wp14:editId="5D807124">
                <wp:simplePos x="0" y="0"/>
                <wp:positionH relativeFrom="column">
                  <wp:posOffset>2703342</wp:posOffset>
                </wp:positionH>
                <wp:positionV relativeFrom="paragraph">
                  <wp:posOffset>472585</wp:posOffset>
                </wp:positionV>
                <wp:extent cx="696146" cy="295275"/>
                <wp:effectExtent l="0" t="152400" r="0" b="10477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3590">
                          <a:off x="0" y="0"/>
                          <a:ext cx="696146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075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12.85pt;margin-top:37.2pt;width:54.8pt;height:23.25pt;rotation:25052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" adj="17019" fillcolor="red" strokecolor="#c00000" strokeweight="1pt"/>
            </w:pict>
          </mc:Fallback>
        </mc:AlternateContent>
      </w:r>
      <w:r w:rsidR="003B1141">
        <w:rPr>
          <w:noProof/>
          <w:sz w:val="28"/>
          <w:szCs w:val="28"/>
        </w:rPr>
        <w:drawing>
          <wp:inline distT="0" distB="0" distL="0" distR="0" wp14:anchorId="11E7A517" wp14:editId="7EB52B95">
            <wp:extent cx="5486400" cy="1514475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B32E8E" w:rsidRDefault="00B32E8E" w:rsidP="00B32E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7653" wp14:editId="607A237E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372100" cy="1847850"/>
                <wp:effectExtent l="19050" t="1905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4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A07D0" id="Rounded Rectangle 11" o:spid="_x0000_s1026" style="position:absolute;margin-left:0;margin-top:20.1pt;width:423pt;height:14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>Describe an Asteroid</w:t>
      </w:r>
    </w:p>
    <w:p w:rsidR="00B32E8E" w:rsidRDefault="00B32E8E" w:rsidP="00B32E8E">
      <w:pPr>
        <w:jc w:val="center"/>
        <w:rPr>
          <w:sz w:val="28"/>
          <w:szCs w:val="28"/>
        </w:rPr>
      </w:pPr>
    </w:p>
    <w:p w:rsidR="00B32E8E" w:rsidRPr="00E34FF2" w:rsidRDefault="00B32E8E" w:rsidP="00B32E8E">
      <w:pPr>
        <w:jc w:val="center"/>
        <w:rPr>
          <w:sz w:val="28"/>
          <w:szCs w:val="28"/>
        </w:rPr>
      </w:pPr>
    </w:p>
    <w:p w:rsidR="00E34FF2" w:rsidRPr="00E34FF2" w:rsidRDefault="00E34FF2" w:rsidP="00B32E8E">
      <w:pPr>
        <w:jc w:val="center"/>
        <w:rPr>
          <w:sz w:val="28"/>
          <w:szCs w:val="28"/>
        </w:rPr>
      </w:pPr>
    </w:p>
    <w:sectPr w:rsidR="00E34FF2" w:rsidRPr="00E34FF2" w:rsidSect="00E34FF2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45" w:rsidRDefault="00454045" w:rsidP="000900D8">
      <w:pPr>
        <w:spacing w:line="240" w:lineRule="auto"/>
      </w:pPr>
      <w:r>
        <w:separator/>
      </w:r>
    </w:p>
  </w:endnote>
  <w:endnote w:type="continuationSeparator" w:id="0">
    <w:p w:rsidR="00454045" w:rsidRDefault="00454045" w:rsidP="00090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45" w:rsidRDefault="00454045" w:rsidP="000900D8">
      <w:pPr>
        <w:spacing w:line="240" w:lineRule="auto"/>
      </w:pPr>
      <w:r>
        <w:separator/>
      </w:r>
    </w:p>
  </w:footnote>
  <w:footnote w:type="continuationSeparator" w:id="0">
    <w:p w:rsidR="00454045" w:rsidRDefault="00454045" w:rsidP="00090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8286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0D8" w:rsidRDefault="000900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0D8" w:rsidRDefault="00090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2"/>
    <w:rsid w:val="000053F4"/>
    <w:rsid w:val="00011A46"/>
    <w:rsid w:val="000122FC"/>
    <w:rsid w:val="00012EFF"/>
    <w:rsid w:val="00023FE8"/>
    <w:rsid w:val="00024437"/>
    <w:rsid w:val="00060E97"/>
    <w:rsid w:val="00074D90"/>
    <w:rsid w:val="00077F03"/>
    <w:rsid w:val="0008531C"/>
    <w:rsid w:val="00087F58"/>
    <w:rsid w:val="000900D8"/>
    <w:rsid w:val="000A43AE"/>
    <w:rsid w:val="000A445C"/>
    <w:rsid w:val="000B21C3"/>
    <w:rsid w:val="000B2DC8"/>
    <w:rsid w:val="000B401C"/>
    <w:rsid w:val="000C090A"/>
    <w:rsid w:val="000D62C1"/>
    <w:rsid w:val="000E0B76"/>
    <w:rsid w:val="000F454F"/>
    <w:rsid w:val="000F6BD5"/>
    <w:rsid w:val="001051E8"/>
    <w:rsid w:val="00107973"/>
    <w:rsid w:val="00110847"/>
    <w:rsid w:val="00123B9C"/>
    <w:rsid w:val="00124B6C"/>
    <w:rsid w:val="00125200"/>
    <w:rsid w:val="0013369B"/>
    <w:rsid w:val="00144F07"/>
    <w:rsid w:val="0014713F"/>
    <w:rsid w:val="001506A4"/>
    <w:rsid w:val="00150706"/>
    <w:rsid w:val="00152000"/>
    <w:rsid w:val="00157AB8"/>
    <w:rsid w:val="00160851"/>
    <w:rsid w:val="00184C74"/>
    <w:rsid w:val="001A0A05"/>
    <w:rsid w:val="001A6A74"/>
    <w:rsid w:val="001D6C4F"/>
    <w:rsid w:val="001E6774"/>
    <w:rsid w:val="001F10AB"/>
    <w:rsid w:val="00200DEC"/>
    <w:rsid w:val="00211792"/>
    <w:rsid w:val="0021713A"/>
    <w:rsid w:val="0022752E"/>
    <w:rsid w:val="00231882"/>
    <w:rsid w:val="0023527F"/>
    <w:rsid w:val="00242847"/>
    <w:rsid w:val="00243CDE"/>
    <w:rsid w:val="00243F16"/>
    <w:rsid w:val="00246F21"/>
    <w:rsid w:val="0025305C"/>
    <w:rsid w:val="002530F2"/>
    <w:rsid w:val="0025660D"/>
    <w:rsid w:val="002579D4"/>
    <w:rsid w:val="00264DEA"/>
    <w:rsid w:val="002652AE"/>
    <w:rsid w:val="002751C6"/>
    <w:rsid w:val="00276567"/>
    <w:rsid w:val="0028169B"/>
    <w:rsid w:val="002A1A65"/>
    <w:rsid w:val="002B15FD"/>
    <w:rsid w:val="002C73F3"/>
    <w:rsid w:val="002E4F12"/>
    <w:rsid w:val="002F10BA"/>
    <w:rsid w:val="00306237"/>
    <w:rsid w:val="00314AFC"/>
    <w:rsid w:val="00320CBD"/>
    <w:rsid w:val="003267B6"/>
    <w:rsid w:val="00327A21"/>
    <w:rsid w:val="00330DDE"/>
    <w:rsid w:val="00347EA8"/>
    <w:rsid w:val="00347F45"/>
    <w:rsid w:val="003539E1"/>
    <w:rsid w:val="00356337"/>
    <w:rsid w:val="00371375"/>
    <w:rsid w:val="003834CF"/>
    <w:rsid w:val="00390A4D"/>
    <w:rsid w:val="00394D3E"/>
    <w:rsid w:val="003B1141"/>
    <w:rsid w:val="003B721C"/>
    <w:rsid w:val="003C398C"/>
    <w:rsid w:val="003C52CA"/>
    <w:rsid w:val="003C5F7B"/>
    <w:rsid w:val="003E7D02"/>
    <w:rsid w:val="003F3920"/>
    <w:rsid w:val="004174F7"/>
    <w:rsid w:val="0043012D"/>
    <w:rsid w:val="00434AC2"/>
    <w:rsid w:val="00437D29"/>
    <w:rsid w:val="00443C68"/>
    <w:rsid w:val="00446DFC"/>
    <w:rsid w:val="00454045"/>
    <w:rsid w:val="004661B3"/>
    <w:rsid w:val="00477332"/>
    <w:rsid w:val="00493253"/>
    <w:rsid w:val="004953E8"/>
    <w:rsid w:val="004A0F7F"/>
    <w:rsid w:val="004B5B65"/>
    <w:rsid w:val="004C6A64"/>
    <w:rsid w:val="004E3422"/>
    <w:rsid w:val="004E3F2A"/>
    <w:rsid w:val="004E67C0"/>
    <w:rsid w:val="004F2F75"/>
    <w:rsid w:val="005022D0"/>
    <w:rsid w:val="0051215A"/>
    <w:rsid w:val="00512374"/>
    <w:rsid w:val="00527926"/>
    <w:rsid w:val="00530B3D"/>
    <w:rsid w:val="0053350D"/>
    <w:rsid w:val="00537714"/>
    <w:rsid w:val="005406D3"/>
    <w:rsid w:val="005406EF"/>
    <w:rsid w:val="0054347E"/>
    <w:rsid w:val="00555804"/>
    <w:rsid w:val="00570DA1"/>
    <w:rsid w:val="005804DA"/>
    <w:rsid w:val="0058553D"/>
    <w:rsid w:val="005A607A"/>
    <w:rsid w:val="005A6685"/>
    <w:rsid w:val="005A6FA4"/>
    <w:rsid w:val="005A7B01"/>
    <w:rsid w:val="005D741D"/>
    <w:rsid w:val="005E4AEC"/>
    <w:rsid w:val="005F0DFE"/>
    <w:rsid w:val="0060285E"/>
    <w:rsid w:val="00606708"/>
    <w:rsid w:val="0060710A"/>
    <w:rsid w:val="0061779C"/>
    <w:rsid w:val="00625738"/>
    <w:rsid w:val="0063323F"/>
    <w:rsid w:val="0063581E"/>
    <w:rsid w:val="0068355B"/>
    <w:rsid w:val="006913BF"/>
    <w:rsid w:val="0069235D"/>
    <w:rsid w:val="00692524"/>
    <w:rsid w:val="006935AB"/>
    <w:rsid w:val="0069787E"/>
    <w:rsid w:val="006A2791"/>
    <w:rsid w:val="006A73C2"/>
    <w:rsid w:val="006C1BC7"/>
    <w:rsid w:val="006C4098"/>
    <w:rsid w:val="006C555B"/>
    <w:rsid w:val="006E092D"/>
    <w:rsid w:val="00702D68"/>
    <w:rsid w:val="00705207"/>
    <w:rsid w:val="00727CD8"/>
    <w:rsid w:val="00727E7D"/>
    <w:rsid w:val="00731E66"/>
    <w:rsid w:val="007336BE"/>
    <w:rsid w:val="00735DEC"/>
    <w:rsid w:val="0074202D"/>
    <w:rsid w:val="00743AF7"/>
    <w:rsid w:val="00743F73"/>
    <w:rsid w:val="00750931"/>
    <w:rsid w:val="00771DF4"/>
    <w:rsid w:val="007730E5"/>
    <w:rsid w:val="00785451"/>
    <w:rsid w:val="00797EB0"/>
    <w:rsid w:val="007B1A6C"/>
    <w:rsid w:val="007B50CB"/>
    <w:rsid w:val="007C1D88"/>
    <w:rsid w:val="007E12A7"/>
    <w:rsid w:val="007E2AD7"/>
    <w:rsid w:val="007E3D25"/>
    <w:rsid w:val="007F0F0C"/>
    <w:rsid w:val="00807D43"/>
    <w:rsid w:val="0081299E"/>
    <w:rsid w:val="00825FBA"/>
    <w:rsid w:val="008308A9"/>
    <w:rsid w:val="00834822"/>
    <w:rsid w:val="00841658"/>
    <w:rsid w:val="0084372F"/>
    <w:rsid w:val="00860487"/>
    <w:rsid w:val="008622AA"/>
    <w:rsid w:val="00873338"/>
    <w:rsid w:val="008742F8"/>
    <w:rsid w:val="0089436E"/>
    <w:rsid w:val="008A56E5"/>
    <w:rsid w:val="008B649B"/>
    <w:rsid w:val="008C143C"/>
    <w:rsid w:val="008C4EDB"/>
    <w:rsid w:val="008C658F"/>
    <w:rsid w:val="008F01E6"/>
    <w:rsid w:val="008F6029"/>
    <w:rsid w:val="00900E1A"/>
    <w:rsid w:val="00902862"/>
    <w:rsid w:val="00903E15"/>
    <w:rsid w:val="00915176"/>
    <w:rsid w:val="009224BF"/>
    <w:rsid w:val="00923130"/>
    <w:rsid w:val="00935DA9"/>
    <w:rsid w:val="009367E3"/>
    <w:rsid w:val="00944563"/>
    <w:rsid w:val="00957557"/>
    <w:rsid w:val="00965C97"/>
    <w:rsid w:val="00966BC8"/>
    <w:rsid w:val="00972771"/>
    <w:rsid w:val="00974E92"/>
    <w:rsid w:val="00975984"/>
    <w:rsid w:val="0097642C"/>
    <w:rsid w:val="0097772D"/>
    <w:rsid w:val="00994622"/>
    <w:rsid w:val="00994FF6"/>
    <w:rsid w:val="009A3E77"/>
    <w:rsid w:val="009C0466"/>
    <w:rsid w:val="009F10F0"/>
    <w:rsid w:val="00A138AB"/>
    <w:rsid w:val="00A321C4"/>
    <w:rsid w:val="00A34D69"/>
    <w:rsid w:val="00A37ECC"/>
    <w:rsid w:val="00A473F8"/>
    <w:rsid w:val="00A53065"/>
    <w:rsid w:val="00A5344D"/>
    <w:rsid w:val="00A6139F"/>
    <w:rsid w:val="00A626A1"/>
    <w:rsid w:val="00A63103"/>
    <w:rsid w:val="00A65120"/>
    <w:rsid w:val="00A67DD0"/>
    <w:rsid w:val="00A73823"/>
    <w:rsid w:val="00A8007F"/>
    <w:rsid w:val="00A94B7D"/>
    <w:rsid w:val="00A971B6"/>
    <w:rsid w:val="00AA2BE4"/>
    <w:rsid w:val="00AB35EF"/>
    <w:rsid w:val="00AB5DA9"/>
    <w:rsid w:val="00AB7711"/>
    <w:rsid w:val="00AC0F2C"/>
    <w:rsid w:val="00AC5DBD"/>
    <w:rsid w:val="00AD503F"/>
    <w:rsid w:val="00AD7826"/>
    <w:rsid w:val="00B111A9"/>
    <w:rsid w:val="00B11CC5"/>
    <w:rsid w:val="00B135EA"/>
    <w:rsid w:val="00B2423A"/>
    <w:rsid w:val="00B25B51"/>
    <w:rsid w:val="00B2778D"/>
    <w:rsid w:val="00B32E8E"/>
    <w:rsid w:val="00B37BF7"/>
    <w:rsid w:val="00B4017F"/>
    <w:rsid w:val="00B565E1"/>
    <w:rsid w:val="00B56EBD"/>
    <w:rsid w:val="00B5779F"/>
    <w:rsid w:val="00B6175E"/>
    <w:rsid w:val="00B64901"/>
    <w:rsid w:val="00B75270"/>
    <w:rsid w:val="00B8393C"/>
    <w:rsid w:val="00B84E6D"/>
    <w:rsid w:val="00B85C78"/>
    <w:rsid w:val="00B90D07"/>
    <w:rsid w:val="00B94687"/>
    <w:rsid w:val="00BB02E2"/>
    <w:rsid w:val="00BC2B85"/>
    <w:rsid w:val="00BC6B30"/>
    <w:rsid w:val="00BD032D"/>
    <w:rsid w:val="00BD6A45"/>
    <w:rsid w:val="00BE644B"/>
    <w:rsid w:val="00BE709E"/>
    <w:rsid w:val="00BF4E8B"/>
    <w:rsid w:val="00C0161F"/>
    <w:rsid w:val="00C13FF1"/>
    <w:rsid w:val="00C256AD"/>
    <w:rsid w:val="00C321BE"/>
    <w:rsid w:val="00C46551"/>
    <w:rsid w:val="00C515E1"/>
    <w:rsid w:val="00C67BB2"/>
    <w:rsid w:val="00C75F04"/>
    <w:rsid w:val="00CA6945"/>
    <w:rsid w:val="00CC0BB5"/>
    <w:rsid w:val="00CC1585"/>
    <w:rsid w:val="00CC1A5A"/>
    <w:rsid w:val="00CC2C82"/>
    <w:rsid w:val="00CC52B9"/>
    <w:rsid w:val="00CE786E"/>
    <w:rsid w:val="00CF25A0"/>
    <w:rsid w:val="00D033D9"/>
    <w:rsid w:val="00D0717A"/>
    <w:rsid w:val="00D133C6"/>
    <w:rsid w:val="00D1587D"/>
    <w:rsid w:val="00D42981"/>
    <w:rsid w:val="00D639A6"/>
    <w:rsid w:val="00D71049"/>
    <w:rsid w:val="00D733DA"/>
    <w:rsid w:val="00D7553A"/>
    <w:rsid w:val="00D76F94"/>
    <w:rsid w:val="00D8050A"/>
    <w:rsid w:val="00D95B59"/>
    <w:rsid w:val="00D95CD2"/>
    <w:rsid w:val="00DD44E2"/>
    <w:rsid w:val="00DF6FA6"/>
    <w:rsid w:val="00E037B9"/>
    <w:rsid w:val="00E050F6"/>
    <w:rsid w:val="00E05CB3"/>
    <w:rsid w:val="00E1276E"/>
    <w:rsid w:val="00E17726"/>
    <w:rsid w:val="00E31009"/>
    <w:rsid w:val="00E32BA2"/>
    <w:rsid w:val="00E34FF2"/>
    <w:rsid w:val="00E432CE"/>
    <w:rsid w:val="00E46B35"/>
    <w:rsid w:val="00E50EDE"/>
    <w:rsid w:val="00E51799"/>
    <w:rsid w:val="00E55BB2"/>
    <w:rsid w:val="00E57870"/>
    <w:rsid w:val="00E61BCF"/>
    <w:rsid w:val="00E71873"/>
    <w:rsid w:val="00E84E03"/>
    <w:rsid w:val="00E87CCD"/>
    <w:rsid w:val="00E96A79"/>
    <w:rsid w:val="00EA2648"/>
    <w:rsid w:val="00EA28AF"/>
    <w:rsid w:val="00EA5598"/>
    <w:rsid w:val="00EA7E17"/>
    <w:rsid w:val="00EB0EE5"/>
    <w:rsid w:val="00EB2D65"/>
    <w:rsid w:val="00EC4C9A"/>
    <w:rsid w:val="00EC7F18"/>
    <w:rsid w:val="00EE2B5E"/>
    <w:rsid w:val="00EE45B8"/>
    <w:rsid w:val="00EE532D"/>
    <w:rsid w:val="00EF4044"/>
    <w:rsid w:val="00F204EA"/>
    <w:rsid w:val="00F30A76"/>
    <w:rsid w:val="00F36544"/>
    <w:rsid w:val="00F62FD2"/>
    <w:rsid w:val="00F74C32"/>
    <w:rsid w:val="00F751A4"/>
    <w:rsid w:val="00F90978"/>
    <w:rsid w:val="00F975D5"/>
    <w:rsid w:val="00FA0A4A"/>
    <w:rsid w:val="00FB1C8E"/>
    <w:rsid w:val="00FB31E2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97514-2AC6-4EE3-AB92-94D2D53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D8"/>
  </w:style>
  <w:style w:type="paragraph" w:styleId="Footer">
    <w:name w:val="footer"/>
    <w:basedOn w:val="Normal"/>
    <w:link w:val="FooterChar"/>
    <w:uiPriority w:val="99"/>
    <w:unhideWhenUsed/>
    <w:rsid w:val="000900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g"/></Relationships>
</file>

<file path=word/diagrams/_rels/data7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ata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openxmlformats.org/officeDocument/2006/relationships/image" Target="../media/image3.jpeg"/><Relationship Id="rId1" Type="http://schemas.openxmlformats.org/officeDocument/2006/relationships/image" Target="../media/image1.pn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6.jpeg"/><Relationship Id="rId1" Type="http://schemas.openxmlformats.org/officeDocument/2006/relationships/image" Target="../media/image4.jpg"/></Relationships>
</file>

<file path=word/diagrams/_rels/drawing7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rawing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7E24C-D507-433C-85BF-C72AA11F0C4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A132AC4-0020-4491-B615-5610EB8365CB}">
      <dgm:prSet phldrT="[Text]" custT="1"/>
      <dgm:spPr/>
      <dgm:t>
        <a:bodyPr/>
        <a:lstStyle/>
        <a:p>
          <a:r>
            <a:rPr lang="en-US" sz="1900"/>
            <a:t>Meteoroid</a:t>
          </a:r>
        </a:p>
        <a:p>
          <a:r>
            <a:rPr lang="en-US" sz="1400"/>
            <a:t>(Space)</a:t>
          </a:r>
        </a:p>
      </dgm:t>
    </dgm:pt>
    <dgm:pt modelId="{00F8A02D-82AA-4479-93DF-3E1821026EB3}" type="parTrans" cxnId="{8268BFF1-61AB-43B9-9302-7B11BBD5D91B}">
      <dgm:prSet/>
      <dgm:spPr/>
      <dgm:t>
        <a:bodyPr/>
        <a:lstStyle/>
        <a:p>
          <a:endParaRPr lang="en-US"/>
        </a:p>
      </dgm:t>
    </dgm:pt>
    <dgm:pt modelId="{120C70F0-E0C6-476B-B532-BBD2843C175F}" type="sibTrans" cxnId="{8268BFF1-61AB-43B9-9302-7B11BBD5D91B}">
      <dgm:prSet/>
      <dgm:spPr/>
      <dgm:t>
        <a:bodyPr/>
        <a:lstStyle/>
        <a:p>
          <a:endParaRPr lang="en-US"/>
        </a:p>
      </dgm:t>
    </dgm:pt>
    <dgm:pt modelId="{C856A454-7BD5-43DB-91A5-3F58C9D1C5F1}">
      <dgm:prSet phldrT="[Text]" custT="1"/>
      <dgm:spPr/>
      <dgm:t>
        <a:bodyPr/>
        <a:lstStyle/>
        <a:p>
          <a:r>
            <a:rPr lang="en-US" sz="1900"/>
            <a:t>Meteor</a:t>
          </a:r>
        </a:p>
        <a:p>
          <a:r>
            <a:rPr lang="en-US" sz="1400"/>
            <a:t>(Atmosphere)</a:t>
          </a:r>
        </a:p>
      </dgm:t>
    </dgm:pt>
    <dgm:pt modelId="{9AD2E94F-F35F-4FFF-9862-0CB8D1BA397C}" type="parTrans" cxnId="{A5D3C494-3A91-4F64-908F-0FB4AD956746}">
      <dgm:prSet/>
      <dgm:spPr/>
      <dgm:t>
        <a:bodyPr/>
        <a:lstStyle/>
        <a:p>
          <a:endParaRPr lang="en-US"/>
        </a:p>
      </dgm:t>
    </dgm:pt>
    <dgm:pt modelId="{63C2E0B1-CB4B-46BD-95A1-F996BA0D8555}" type="sibTrans" cxnId="{A5D3C494-3A91-4F64-908F-0FB4AD956746}">
      <dgm:prSet/>
      <dgm:spPr/>
      <dgm:t>
        <a:bodyPr/>
        <a:lstStyle/>
        <a:p>
          <a:endParaRPr lang="en-US"/>
        </a:p>
      </dgm:t>
    </dgm:pt>
    <dgm:pt modelId="{BD639F4D-16F9-4741-BE2F-1D467D7D2E8E}">
      <dgm:prSet phldrT="[Text]" custT="1"/>
      <dgm:spPr/>
      <dgm:t>
        <a:bodyPr/>
        <a:lstStyle/>
        <a:p>
          <a:r>
            <a:rPr lang="en-US" sz="1900"/>
            <a:t>Meteorite</a:t>
          </a:r>
        </a:p>
        <a:p>
          <a:r>
            <a:rPr lang="en-US" sz="1400"/>
            <a:t>(Earth)</a:t>
          </a:r>
        </a:p>
      </dgm:t>
    </dgm:pt>
    <dgm:pt modelId="{95F9FACB-8354-470D-8917-A5DC29576546}" type="parTrans" cxnId="{028E02EA-865F-4973-87F6-37DDA2F2EBAA}">
      <dgm:prSet/>
      <dgm:spPr/>
      <dgm:t>
        <a:bodyPr/>
        <a:lstStyle/>
        <a:p>
          <a:endParaRPr lang="en-US"/>
        </a:p>
      </dgm:t>
    </dgm:pt>
    <dgm:pt modelId="{4CC039FF-E89C-4AE9-B0D1-94630A0055AE}" type="sibTrans" cxnId="{028E02EA-865F-4973-87F6-37DDA2F2EBAA}">
      <dgm:prSet/>
      <dgm:spPr/>
      <dgm:t>
        <a:bodyPr/>
        <a:lstStyle/>
        <a:p>
          <a:endParaRPr lang="en-US"/>
        </a:p>
      </dgm:t>
    </dgm:pt>
    <dgm:pt modelId="{425C314A-CAAB-4A00-97DA-FC0138652251}" type="pres">
      <dgm:prSet presAssocID="{2777E24C-D507-433C-85BF-C72AA11F0C49}" presName="Name0" presStyleCnt="0">
        <dgm:presLayoutVars>
          <dgm:dir/>
          <dgm:resizeHandles val="exact"/>
        </dgm:presLayoutVars>
      </dgm:prSet>
      <dgm:spPr/>
    </dgm:pt>
    <dgm:pt modelId="{55CF82B5-1627-4339-9FD4-CAD76CC8FB1C}" type="pres">
      <dgm:prSet presAssocID="{9A132AC4-0020-4491-B615-5610EB8365C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D4456F-28E6-4E85-BCF1-C21841146185}" type="pres">
      <dgm:prSet presAssocID="{120C70F0-E0C6-476B-B532-BBD2843C175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920EF00-CD71-4ABD-9EE6-B8070C4E9CC2}" type="pres">
      <dgm:prSet presAssocID="{120C70F0-E0C6-476B-B532-BBD2843C175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81741520-3E39-4035-ADA9-BF84D1D5A74B}" type="pres">
      <dgm:prSet presAssocID="{C856A454-7BD5-43DB-91A5-3F58C9D1C5F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FD1587-A291-4F84-890A-B180CAB84B56}" type="pres">
      <dgm:prSet presAssocID="{63C2E0B1-CB4B-46BD-95A1-F996BA0D8555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8D02ABD-B40F-4906-ACF0-94B957CF8FE6}" type="pres">
      <dgm:prSet presAssocID="{63C2E0B1-CB4B-46BD-95A1-F996BA0D8555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3AC9F551-DCEA-4C85-A803-CAFC94EB6641}" type="pres">
      <dgm:prSet presAssocID="{BD639F4D-16F9-4741-BE2F-1D467D7D2E8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D3C494-3A91-4F64-908F-0FB4AD956746}" srcId="{2777E24C-D507-433C-85BF-C72AA11F0C49}" destId="{C856A454-7BD5-43DB-91A5-3F58C9D1C5F1}" srcOrd="1" destOrd="0" parTransId="{9AD2E94F-F35F-4FFF-9862-0CB8D1BA397C}" sibTransId="{63C2E0B1-CB4B-46BD-95A1-F996BA0D8555}"/>
    <dgm:cxn modelId="{A7D804A1-28B3-41D7-B6AB-808D092AC7D9}" type="presOf" srcId="{63C2E0B1-CB4B-46BD-95A1-F996BA0D8555}" destId="{B9FD1587-A291-4F84-890A-B180CAB84B56}" srcOrd="0" destOrd="0" presId="urn:microsoft.com/office/officeart/2005/8/layout/process1"/>
    <dgm:cxn modelId="{08462B18-509D-46A4-84A3-9EF1AC5D5318}" type="presOf" srcId="{9A132AC4-0020-4491-B615-5610EB8365CB}" destId="{55CF82B5-1627-4339-9FD4-CAD76CC8FB1C}" srcOrd="0" destOrd="0" presId="urn:microsoft.com/office/officeart/2005/8/layout/process1"/>
    <dgm:cxn modelId="{27EBAE6E-4678-4C5A-92D4-4955831C354A}" type="presOf" srcId="{C856A454-7BD5-43DB-91A5-3F58C9D1C5F1}" destId="{81741520-3E39-4035-ADA9-BF84D1D5A74B}" srcOrd="0" destOrd="0" presId="urn:microsoft.com/office/officeart/2005/8/layout/process1"/>
    <dgm:cxn modelId="{6E0CCAE9-DEC8-4317-89B2-588D1CE9943F}" type="presOf" srcId="{63C2E0B1-CB4B-46BD-95A1-F996BA0D8555}" destId="{D8D02ABD-B40F-4906-ACF0-94B957CF8FE6}" srcOrd="1" destOrd="0" presId="urn:microsoft.com/office/officeart/2005/8/layout/process1"/>
    <dgm:cxn modelId="{028E02EA-865F-4973-87F6-37DDA2F2EBAA}" srcId="{2777E24C-D507-433C-85BF-C72AA11F0C49}" destId="{BD639F4D-16F9-4741-BE2F-1D467D7D2E8E}" srcOrd="2" destOrd="0" parTransId="{95F9FACB-8354-470D-8917-A5DC29576546}" sibTransId="{4CC039FF-E89C-4AE9-B0D1-94630A0055AE}"/>
    <dgm:cxn modelId="{8268BFF1-61AB-43B9-9302-7B11BBD5D91B}" srcId="{2777E24C-D507-433C-85BF-C72AA11F0C49}" destId="{9A132AC4-0020-4491-B615-5610EB8365CB}" srcOrd="0" destOrd="0" parTransId="{00F8A02D-82AA-4479-93DF-3E1821026EB3}" sibTransId="{120C70F0-E0C6-476B-B532-BBD2843C175F}"/>
    <dgm:cxn modelId="{11BE95C7-73A5-4F21-8B09-29D545466DD5}" type="presOf" srcId="{120C70F0-E0C6-476B-B532-BBD2843C175F}" destId="{44D4456F-28E6-4E85-BCF1-C21841146185}" srcOrd="0" destOrd="0" presId="urn:microsoft.com/office/officeart/2005/8/layout/process1"/>
    <dgm:cxn modelId="{D004D156-8AB2-47BC-A642-632139BD608B}" type="presOf" srcId="{2777E24C-D507-433C-85BF-C72AA11F0C49}" destId="{425C314A-CAAB-4A00-97DA-FC0138652251}" srcOrd="0" destOrd="0" presId="urn:microsoft.com/office/officeart/2005/8/layout/process1"/>
    <dgm:cxn modelId="{E58A6D15-9D52-458E-8FDB-C46C6436EA10}" type="presOf" srcId="{BD639F4D-16F9-4741-BE2F-1D467D7D2E8E}" destId="{3AC9F551-DCEA-4C85-A803-CAFC94EB6641}" srcOrd="0" destOrd="0" presId="urn:microsoft.com/office/officeart/2005/8/layout/process1"/>
    <dgm:cxn modelId="{4A7D3B09-2CAD-4502-943E-6208C8F22536}" type="presOf" srcId="{120C70F0-E0C6-476B-B532-BBD2843C175F}" destId="{A920EF00-CD71-4ABD-9EE6-B8070C4E9CC2}" srcOrd="1" destOrd="0" presId="urn:microsoft.com/office/officeart/2005/8/layout/process1"/>
    <dgm:cxn modelId="{2E5FC810-5624-4C9B-9A1D-0B68080687E2}" type="presParOf" srcId="{425C314A-CAAB-4A00-97DA-FC0138652251}" destId="{55CF82B5-1627-4339-9FD4-CAD76CC8FB1C}" srcOrd="0" destOrd="0" presId="urn:microsoft.com/office/officeart/2005/8/layout/process1"/>
    <dgm:cxn modelId="{5B108E3A-A929-44FF-BFAB-BDF7DF5AC5D4}" type="presParOf" srcId="{425C314A-CAAB-4A00-97DA-FC0138652251}" destId="{44D4456F-28E6-4E85-BCF1-C21841146185}" srcOrd="1" destOrd="0" presId="urn:microsoft.com/office/officeart/2005/8/layout/process1"/>
    <dgm:cxn modelId="{99861616-0FA8-4C3A-9665-24100DF3FBC0}" type="presParOf" srcId="{44D4456F-28E6-4E85-BCF1-C21841146185}" destId="{A920EF00-CD71-4ABD-9EE6-B8070C4E9CC2}" srcOrd="0" destOrd="0" presId="urn:microsoft.com/office/officeart/2005/8/layout/process1"/>
    <dgm:cxn modelId="{1FE0B462-BA58-473B-88E8-93F2A5848D23}" type="presParOf" srcId="{425C314A-CAAB-4A00-97DA-FC0138652251}" destId="{81741520-3E39-4035-ADA9-BF84D1D5A74B}" srcOrd="2" destOrd="0" presId="urn:microsoft.com/office/officeart/2005/8/layout/process1"/>
    <dgm:cxn modelId="{DD3FCB83-9988-46EF-8079-38A47CDF806E}" type="presParOf" srcId="{425C314A-CAAB-4A00-97DA-FC0138652251}" destId="{B9FD1587-A291-4F84-890A-B180CAB84B56}" srcOrd="3" destOrd="0" presId="urn:microsoft.com/office/officeart/2005/8/layout/process1"/>
    <dgm:cxn modelId="{E3EEE0CC-DD92-4FAB-A0A4-1B25B2B3429E}" type="presParOf" srcId="{B9FD1587-A291-4F84-890A-B180CAB84B56}" destId="{D8D02ABD-B40F-4906-ACF0-94B957CF8FE6}" srcOrd="0" destOrd="0" presId="urn:microsoft.com/office/officeart/2005/8/layout/process1"/>
    <dgm:cxn modelId="{D8A2AFA4-CBC0-4CD7-9930-CC83F3C49639}" type="presParOf" srcId="{425C314A-CAAB-4A00-97DA-FC0138652251}" destId="{3AC9F551-DCEA-4C85-A803-CAFC94EB664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7259BB-7FC8-4FA9-8195-5D646E3CE87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3DA2EDF-47CB-4D7C-8905-A6BB77B09431}">
      <dgm:prSet phldrT="[Text]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</a:t>
          </a:r>
        </a:p>
      </dgm:t>
    </dgm:pt>
    <dgm:pt modelId="{F1A2E219-79B9-44DB-956C-94F4D2228F4A}" type="parTrans" cxnId="{AB73E7BB-D994-45C6-9D90-809116C3F13A}">
      <dgm:prSet/>
      <dgm:spPr/>
      <dgm:t>
        <a:bodyPr/>
        <a:lstStyle/>
        <a:p>
          <a:endParaRPr lang="en-US"/>
        </a:p>
      </dgm:t>
    </dgm:pt>
    <dgm:pt modelId="{F0D8688D-E6D3-4F67-9AC8-4B6FB380ACEA}" type="sibTrans" cxnId="{AB73E7BB-D994-45C6-9D90-809116C3F13A}">
      <dgm:prSet/>
      <dgm:spPr/>
      <dgm:t>
        <a:bodyPr/>
        <a:lstStyle/>
        <a:p>
          <a:endParaRPr lang="en-US"/>
        </a:p>
      </dgm:t>
    </dgm:pt>
    <dgm:pt modelId="{5715D59A-EA8D-4E93-9436-7A96374CEFEA}">
      <dgm:prSet phldrT="[Text]"/>
      <dgm:spPr>
        <a:blipFill dpi="0" rotWithShape="0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 </a:t>
          </a:r>
        </a:p>
      </dgm:t>
    </dgm:pt>
    <dgm:pt modelId="{7E06A165-6709-44B2-A800-7B0B2C230264}" type="parTrans" cxnId="{46E2BAB3-0337-49A5-A2B1-CCDFA1E7F1FF}">
      <dgm:prSet/>
      <dgm:spPr/>
      <dgm:t>
        <a:bodyPr/>
        <a:lstStyle/>
        <a:p>
          <a:endParaRPr lang="en-US"/>
        </a:p>
      </dgm:t>
    </dgm:pt>
    <dgm:pt modelId="{CC637E8C-D438-4423-8B1F-F8FAEECAB619}" type="sibTrans" cxnId="{46E2BAB3-0337-49A5-A2B1-CCDFA1E7F1FF}">
      <dgm:prSet/>
      <dgm:spPr/>
      <dgm:t>
        <a:bodyPr/>
        <a:lstStyle/>
        <a:p>
          <a:endParaRPr lang="en-US"/>
        </a:p>
      </dgm:t>
    </dgm:pt>
    <dgm:pt modelId="{EAA8B8FB-97A2-4D9D-BAE9-534D38F49ADB}">
      <dgm:prSet phldrT="[Text]"/>
      <dgm:spPr>
        <a:blipFill dpi="0" rotWithShape="0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</a:t>
          </a:r>
        </a:p>
      </dgm:t>
    </dgm:pt>
    <dgm:pt modelId="{6F182C95-F49F-4BD5-A67B-FD1CC6ED4DD0}" type="sibTrans" cxnId="{625A5077-62DD-4501-87AC-DB2069166A19}">
      <dgm:prSet/>
      <dgm:spPr/>
      <dgm:t>
        <a:bodyPr/>
        <a:lstStyle/>
        <a:p>
          <a:endParaRPr lang="en-US"/>
        </a:p>
      </dgm:t>
    </dgm:pt>
    <dgm:pt modelId="{FE54CE1A-F8C8-4124-8CA6-F8EB73FE5C98}" type="parTrans" cxnId="{625A5077-62DD-4501-87AC-DB2069166A19}">
      <dgm:prSet/>
      <dgm:spPr/>
      <dgm:t>
        <a:bodyPr/>
        <a:lstStyle/>
        <a:p>
          <a:endParaRPr lang="en-US"/>
        </a:p>
      </dgm:t>
    </dgm:pt>
    <dgm:pt modelId="{ADD2401D-DDA5-4B60-B212-4BA9AB761FE3}" type="pres">
      <dgm:prSet presAssocID="{ED7259BB-7FC8-4FA9-8195-5D646E3CE87C}" presName="Name0" presStyleCnt="0">
        <dgm:presLayoutVars>
          <dgm:dir/>
          <dgm:resizeHandles val="exact"/>
        </dgm:presLayoutVars>
      </dgm:prSet>
      <dgm:spPr/>
    </dgm:pt>
    <dgm:pt modelId="{4C14B936-FE27-461F-AE05-570373F319DB}" type="pres">
      <dgm:prSet presAssocID="{C3DA2EDF-47CB-4D7C-8905-A6BB77B0943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E7838-2B47-47E5-8888-81A8879A651D}" type="pres">
      <dgm:prSet presAssocID="{F0D8688D-E6D3-4F67-9AC8-4B6FB380ACEA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4355487-9B25-4A2A-92F6-263582F7B029}" type="pres">
      <dgm:prSet presAssocID="{F0D8688D-E6D3-4F67-9AC8-4B6FB380ACEA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78A2B244-0C5A-41D5-A72E-A643AFFC2F94}" type="pres">
      <dgm:prSet presAssocID="{EAA8B8FB-97A2-4D9D-BAE9-534D38F49AD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4416D5-58DB-4B66-94C6-E5297B88D032}" type="pres">
      <dgm:prSet presAssocID="{6F182C95-F49F-4BD5-A67B-FD1CC6ED4DD0}" presName="sibTrans" presStyleLbl="sibTrans2D1" presStyleIdx="1" presStyleCnt="2"/>
      <dgm:spPr/>
      <dgm:t>
        <a:bodyPr/>
        <a:lstStyle/>
        <a:p>
          <a:endParaRPr lang="en-US"/>
        </a:p>
      </dgm:t>
    </dgm:pt>
    <dgm:pt modelId="{443558E5-DE33-4F1E-954F-F62143341DAA}" type="pres">
      <dgm:prSet presAssocID="{6F182C95-F49F-4BD5-A67B-FD1CC6ED4DD0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93C92C2C-DA55-4891-AADC-8FDE929B6021}" type="pres">
      <dgm:prSet presAssocID="{5715D59A-EA8D-4E93-9436-7A96374CEFE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474400-D9B3-4891-8BD1-F1CAC31BD9CA}" type="presOf" srcId="{F0D8688D-E6D3-4F67-9AC8-4B6FB380ACEA}" destId="{64355487-9B25-4A2A-92F6-263582F7B029}" srcOrd="1" destOrd="0" presId="urn:microsoft.com/office/officeart/2005/8/layout/process1"/>
    <dgm:cxn modelId="{625A5077-62DD-4501-87AC-DB2069166A19}" srcId="{ED7259BB-7FC8-4FA9-8195-5D646E3CE87C}" destId="{EAA8B8FB-97A2-4D9D-BAE9-534D38F49ADB}" srcOrd="1" destOrd="0" parTransId="{FE54CE1A-F8C8-4124-8CA6-F8EB73FE5C98}" sibTransId="{6F182C95-F49F-4BD5-A67B-FD1CC6ED4DD0}"/>
    <dgm:cxn modelId="{7FB628F9-9855-4CD2-ACCD-3416CE43360F}" type="presOf" srcId="{6F182C95-F49F-4BD5-A67B-FD1CC6ED4DD0}" destId="{904416D5-58DB-4B66-94C6-E5297B88D032}" srcOrd="0" destOrd="0" presId="urn:microsoft.com/office/officeart/2005/8/layout/process1"/>
    <dgm:cxn modelId="{DFAD2F7A-9B5A-4402-B6A0-DB0CB5CB0015}" type="presOf" srcId="{ED7259BB-7FC8-4FA9-8195-5D646E3CE87C}" destId="{ADD2401D-DDA5-4B60-B212-4BA9AB761FE3}" srcOrd="0" destOrd="0" presId="urn:microsoft.com/office/officeart/2005/8/layout/process1"/>
    <dgm:cxn modelId="{43E9E54B-BE93-4DC4-B1E3-8F0FE76E785D}" type="presOf" srcId="{F0D8688D-E6D3-4F67-9AC8-4B6FB380ACEA}" destId="{BEBE7838-2B47-47E5-8888-81A8879A651D}" srcOrd="0" destOrd="0" presId="urn:microsoft.com/office/officeart/2005/8/layout/process1"/>
    <dgm:cxn modelId="{6E4727B0-4F4D-45F4-A657-D92DA919F9C1}" type="presOf" srcId="{6F182C95-F49F-4BD5-A67B-FD1CC6ED4DD0}" destId="{443558E5-DE33-4F1E-954F-F62143341DAA}" srcOrd="1" destOrd="0" presId="urn:microsoft.com/office/officeart/2005/8/layout/process1"/>
    <dgm:cxn modelId="{AB73E7BB-D994-45C6-9D90-809116C3F13A}" srcId="{ED7259BB-7FC8-4FA9-8195-5D646E3CE87C}" destId="{C3DA2EDF-47CB-4D7C-8905-A6BB77B09431}" srcOrd="0" destOrd="0" parTransId="{F1A2E219-79B9-44DB-956C-94F4D2228F4A}" sibTransId="{F0D8688D-E6D3-4F67-9AC8-4B6FB380ACEA}"/>
    <dgm:cxn modelId="{46E2BAB3-0337-49A5-A2B1-CCDFA1E7F1FF}" srcId="{ED7259BB-7FC8-4FA9-8195-5D646E3CE87C}" destId="{5715D59A-EA8D-4E93-9436-7A96374CEFEA}" srcOrd="2" destOrd="0" parTransId="{7E06A165-6709-44B2-A800-7B0B2C230264}" sibTransId="{CC637E8C-D438-4423-8B1F-F8FAEECAB619}"/>
    <dgm:cxn modelId="{88A55BFE-61BF-4819-BB68-D13B88640F88}" type="presOf" srcId="{EAA8B8FB-97A2-4D9D-BAE9-534D38F49ADB}" destId="{78A2B244-0C5A-41D5-A72E-A643AFFC2F94}" srcOrd="0" destOrd="0" presId="urn:microsoft.com/office/officeart/2005/8/layout/process1"/>
    <dgm:cxn modelId="{1F5D51C9-19CB-4EB2-8402-B1C6C2698524}" type="presOf" srcId="{5715D59A-EA8D-4E93-9436-7A96374CEFEA}" destId="{93C92C2C-DA55-4891-AADC-8FDE929B6021}" srcOrd="0" destOrd="0" presId="urn:microsoft.com/office/officeart/2005/8/layout/process1"/>
    <dgm:cxn modelId="{E81C5B76-8AD9-4E53-9177-3D44D8DCC7DE}" type="presOf" srcId="{C3DA2EDF-47CB-4D7C-8905-A6BB77B09431}" destId="{4C14B936-FE27-461F-AE05-570373F319DB}" srcOrd="0" destOrd="0" presId="urn:microsoft.com/office/officeart/2005/8/layout/process1"/>
    <dgm:cxn modelId="{45D69C6A-934E-406D-9899-2E9EF206541B}" type="presParOf" srcId="{ADD2401D-DDA5-4B60-B212-4BA9AB761FE3}" destId="{4C14B936-FE27-461F-AE05-570373F319DB}" srcOrd="0" destOrd="0" presId="urn:microsoft.com/office/officeart/2005/8/layout/process1"/>
    <dgm:cxn modelId="{6BD98167-7D98-4B54-8E8C-C94FDD7E8670}" type="presParOf" srcId="{ADD2401D-DDA5-4B60-B212-4BA9AB761FE3}" destId="{BEBE7838-2B47-47E5-8888-81A8879A651D}" srcOrd="1" destOrd="0" presId="urn:microsoft.com/office/officeart/2005/8/layout/process1"/>
    <dgm:cxn modelId="{9B5FC2BB-967E-41F8-B87A-2259AB2910DB}" type="presParOf" srcId="{BEBE7838-2B47-47E5-8888-81A8879A651D}" destId="{64355487-9B25-4A2A-92F6-263582F7B029}" srcOrd="0" destOrd="0" presId="urn:microsoft.com/office/officeart/2005/8/layout/process1"/>
    <dgm:cxn modelId="{26BB3665-A122-4F19-ACEB-8166DF95BB9F}" type="presParOf" srcId="{ADD2401D-DDA5-4B60-B212-4BA9AB761FE3}" destId="{78A2B244-0C5A-41D5-A72E-A643AFFC2F94}" srcOrd="2" destOrd="0" presId="urn:microsoft.com/office/officeart/2005/8/layout/process1"/>
    <dgm:cxn modelId="{9B1F5877-344A-4F9F-9353-CDE11D30E6E4}" type="presParOf" srcId="{ADD2401D-DDA5-4B60-B212-4BA9AB761FE3}" destId="{904416D5-58DB-4B66-94C6-E5297B88D032}" srcOrd="3" destOrd="0" presId="urn:microsoft.com/office/officeart/2005/8/layout/process1"/>
    <dgm:cxn modelId="{51E78A15-0611-40A2-8C9B-4B65C06F395B}" type="presParOf" srcId="{904416D5-58DB-4B66-94C6-E5297B88D032}" destId="{443558E5-DE33-4F1E-954F-F62143341DAA}" srcOrd="0" destOrd="0" presId="urn:microsoft.com/office/officeart/2005/8/layout/process1"/>
    <dgm:cxn modelId="{8EA1553E-B79F-4D09-8DB5-BE8EF79B8812}" type="presParOf" srcId="{ADD2401D-DDA5-4B60-B212-4BA9AB761FE3}" destId="{93C92C2C-DA55-4891-AADC-8FDE929B602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5F38692-B8F7-42DE-A97F-43D6AC72176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0704EF0-03B4-4206-990B-7740F54B80AA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400"/>
            <a:t> </a:t>
          </a:r>
        </a:p>
      </dgm:t>
    </dgm:pt>
    <dgm:pt modelId="{FA90337B-B697-4842-8999-0DBF1DBD49BE}" type="parTrans" cxnId="{A8026BB6-A598-4EFF-95AB-4E497EFF9522}">
      <dgm:prSet/>
      <dgm:spPr/>
      <dgm:t>
        <a:bodyPr/>
        <a:lstStyle/>
        <a:p>
          <a:endParaRPr lang="en-US"/>
        </a:p>
      </dgm:t>
    </dgm:pt>
    <dgm:pt modelId="{2DAD3517-9EEE-44F4-BB4A-11C1AD2ECD84}" type="sibTrans" cxnId="{A8026BB6-A598-4EFF-95AB-4E497EFF9522}">
      <dgm:prSet/>
      <dgm:spPr/>
      <dgm:t>
        <a:bodyPr/>
        <a:lstStyle/>
        <a:p>
          <a:endParaRPr lang="en-US"/>
        </a:p>
      </dgm:t>
    </dgm:pt>
    <dgm:pt modelId="{067377B4-7223-4345-87A1-E21565A6C73D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/>
            <a:t>  </a:t>
          </a:r>
        </a:p>
      </dgm:t>
    </dgm:pt>
    <dgm:pt modelId="{E11B52AE-8C0F-4B19-AF03-FFFB1E89EB07}" type="parTrans" cxnId="{EDD6CB4B-1288-485D-98EE-59CD8C57BEC2}">
      <dgm:prSet/>
      <dgm:spPr/>
      <dgm:t>
        <a:bodyPr/>
        <a:lstStyle/>
        <a:p>
          <a:endParaRPr lang="en-US"/>
        </a:p>
      </dgm:t>
    </dgm:pt>
    <dgm:pt modelId="{B9B1AB2E-0D26-40A7-B941-83D55CB268D7}" type="sibTrans" cxnId="{EDD6CB4B-1288-485D-98EE-59CD8C57BEC2}">
      <dgm:prSet/>
      <dgm:spPr/>
      <dgm:t>
        <a:bodyPr/>
        <a:lstStyle/>
        <a:p>
          <a:endParaRPr lang="en-US"/>
        </a:p>
      </dgm:t>
    </dgm:pt>
    <dgm:pt modelId="{8F0A3B2D-8332-48AF-8C90-3F2BD1222707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/>
            <a:t>   </a:t>
          </a:r>
        </a:p>
      </dgm:t>
    </dgm:pt>
    <dgm:pt modelId="{7406B42C-B31A-428F-A328-384467FCABB2}" type="parTrans" cxnId="{E2F278CB-4B3A-47AA-A048-28D94CEB2584}">
      <dgm:prSet/>
      <dgm:spPr/>
      <dgm:t>
        <a:bodyPr/>
        <a:lstStyle/>
        <a:p>
          <a:endParaRPr lang="en-US"/>
        </a:p>
      </dgm:t>
    </dgm:pt>
    <dgm:pt modelId="{46644E9B-B013-4585-A532-55607DA46FBE}" type="sibTrans" cxnId="{E2F278CB-4B3A-47AA-A048-28D94CEB2584}">
      <dgm:prSet/>
      <dgm:spPr/>
      <dgm:t>
        <a:bodyPr/>
        <a:lstStyle/>
        <a:p>
          <a:endParaRPr lang="en-US"/>
        </a:p>
      </dgm:t>
    </dgm:pt>
    <dgm:pt modelId="{1305D324-DA80-4EE3-8DEB-BDF67583806E}" type="pres">
      <dgm:prSet presAssocID="{F5F38692-B8F7-42DE-A97F-43D6AC72176D}" presName="Name0" presStyleCnt="0">
        <dgm:presLayoutVars>
          <dgm:dir/>
          <dgm:resizeHandles val="exact"/>
        </dgm:presLayoutVars>
      </dgm:prSet>
      <dgm:spPr/>
    </dgm:pt>
    <dgm:pt modelId="{7FD73E94-3CAB-4A0A-969C-47A09181DC34}" type="pres">
      <dgm:prSet presAssocID="{C0704EF0-03B4-4206-990B-7740F54B80AA}" presName="node" presStyleLbl="node1" presStyleIdx="0" presStyleCnt="3" custScaleY="233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932906-374F-430B-B6FA-8CDA2260F044}" type="pres">
      <dgm:prSet presAssocID="{2DAD3517-9EEE-44F4-BB4A-11C1AD2ECD8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FDE4980C-9EDE-4F0B-B56B-7C3BE6C1ED13}" type="pres">
      <dgm:prSet presAssocID="{2DAD3517-9EEE-44F4-BB4A-11C1AD2ECD8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FFF0C0B2-E6D9-423C-9A58-FEC3EFD1FE58}" type="pres">
      <dgm:prSet presAssocID="{067377B4-7223-4345-87A1-E21565A6C73D}" presName="node" presStyleLbl="node1" presStyleIdx="1" presStyleCnt="3" custScaleY="2357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ACB08-192D-454E-8C61-470A3FE42512}" type="pres">
      <dgm:prSet presAssocID="{B9B1AB2E-0D26-40A7-B941-83D55CB268D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677876B5-6F2B-4EA1-928C-E3603D9CC4E5}" type="pres">
      <dgm:prSet presAssocID="{B9B1AB2E-0D26-40A7-B941-83D55CB268D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AC44B9F-779D-42A1-BD33-CC59981CDB1C}" type="pres">
      <dgm:prSet presAssocID="{8F0A3B2D-8332-48AF-8C90-3F2BD1222707}" presName="node" presStyleLbl="node1" presStyleIdx="2" presStyleCnt="3" custScaleY="2379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B78E5E-F726-4B96-BAA5-A6FE57B7DA55}" type="presOf" srcId="{2DAD3517-9EEE-44F4-BB4A-11C1AD2ECD84}" destId="{FDE4980C-9EDE-4F0B-B56B-7C3BE6C1ED13}" srcOrd="1" destOrd="0" presId="urn:microsoft.com/office/officeart/2005/8/layout/process1"/>
    <dgm:cxn modelId="{EDD6CB4B-1288-485D-98EE-59CD8C57BEC2}" srcId="{F5F38692-B8F7-42DE-A97F-43D6AC72176D}" destId="{067377B4-7223-4345-87A1-E21565A6C73D}" srcOrd="1" destOrd="0" parTransId="{E11B52AE-8C0F-4B19-AF03-FFFB1E89EB07}" sibTransId="{B9B1AB2E-0D26-40A7-B941-83D55CB268D7}"/>
    <dgm:cxn modelId="{5BDE7A85-D616-43F8-9A29-B6F7595FA1BD}" type="presOf" srcId="{B9B1AB2E-0D26-40A7-B941-83D55CB268D7}" destId="{12FACB08-192D-454E-8C61-470A3FE42512}" srcOrd="0" destOrd="0" presId="urn:microsoft.com/office/officeart/2005/8/layout/process1"/>
    <dgm:cxn modelId="{A8026BB6-A598-4EFF-95AB-4E497EFF9522}" srcId="{F5F38692-B8F7-42DE-A97F-43D6AC72176D}" destId="{C0704EF0-03B4-4206-990B-7740F54B80AA}" srcOrd="0" destOrd="0" parTransId="{FA90337B-B697-4842-8999-0DBF1DBD49BE}" sibTransId="{2DAD3517-9EEE-44F4-BB4A-11C1AD2ECD84}"/>
    <dgm:cxn modelId="{56B39444-E078-4A7F-BB96-7EE1ED7F66C5}" type="presOf" srcId="{2DAD3517-9EEE-44F4-BB4A-11C1AD2ECD84}" destId="{1E932906-374F-430B-B6FA-8CDA2260F044}" srcOrd="0" destOrd="0" presId="urn:microsoft.com/office/officeart/2005/8/layout/process1"/>
    <dgm:cxn modelId="{D53C8CD3-787D-4F3F-AB51-B99A8027446F}" type="presOf" srcId="{B9B1AB2E-0D26-40A7-B941-83D55CB268D7}" destId="{677876B5-6F2B-4EA1-928C-E3603D9CC4E5}" srcOrd="1" destOrd="0" presId="urn:microsoft.com/office/officeart/2005/8/layout/process1"/>
    <dgm:cxn modelId="{090286B2-0B08-4936-860C-848FAC3B58DC}" type="presOf" srcId="{F5F38692-B8F7-42DE-A97F-43D6AC72176D}" destId="{1305D324-DA80-4EE3-8DEB-BDF67583806E}" srcOrd="0" destOrd="0" presId="urn:microsoft.com/office/officeart/2005/8/layout/process1"/>
    <dgm:cxn modelId="{E2F278CB-4B3A-47AA-A048-28D94CEB2584}" srcId="{F5F38692-B8F7-42DE-A97F-43D6AC72176D}" destId="{8F0A3B2D-8332-48AF-8C90-3F2BD1222707}" srcOrd="2" destOrd="0" parTransId="{7406B42C-B31A-428F-A328-384467FCABB2}" sibTransId="{46644E9B-B013-4585-A532-55607DA46FBE}"/>
    <dgm:cxn modelId="{49CFE11B-B024-4003-84A9-DD7BCAF8145F}" type="presOf" srcId="{8F0A3B2D-8332-48AF-8C90-3F2BD1222707}" destId="{0AC44B9F-779D-42A1-BD33-CC59981CDB1C}" srcOrd="0" destOrd="0" presId="urn:microsoft.com/office/officeart/2005/8/layout/process1"/>
    <dgm:cxn modelId="{38F22718-010E-460D-B481-6D1146670024}" type="presOf" srcId="{C0704EF0-03B4-4206-990B-7740F54B80AA}" destId="{7FD73E94-3CAB-4A0A-969C-47A09181DC34}" srcOrd="0" destOrd="0" presId="urn:microsoft.com/office/officeart/2005/8/layout/process1"/>
    <dgm:cxn modelId="{2FB91BF7-D676-4E58-90B0-3E7017D08468}" type="presOf" srcId="{067377B4-7223-4345-87A1-E21565A6C73D}" destId="{FFF0C0B2-E6D9-423C-9A58-FEC3EFD1FE58}" srcOrd="0" destOrd="0" presId="urn:microsoft.com/office/officeart/2005/8/layout/process1"/>
    <dgm:cxn modelId="{FE04C6A9-D007-46AB-96DC-1D844861F1FF}" type="presParOf" srcId="{1305D324-DA80-4EE3-8DEB-BDF67583806E}" destId="{7FD73E94-3CAB-4A0A-969C-47A09181DC34}" srcOrd="0" destOrd="0" presId="urn:microsoft.com/office/officeart/2005/8/layout/process1"/>
    <dgm:cxn modelId="{60F7C3BC-A715-444E-BA30-88165094687E}" type="presParOf" srcId="{1305D324-DA80-4EE3-8DEB-BDF67583806E}" destId="{1E932906-374F-430B-B6FA-8CDA2260F044}" srcOrd="1" destOrd="0" presId="urn:microsoft.com/office/officeart/2005/8/layout/process1"/>
    <dgm:cxn modelId="{93294E02-8094-4A19-A393-64297D6050D5}" type="presParOf" srcId="{1E932906-374F-430B-B6FA-8CDA2260F044}" destId="{FDE4980C-9EDE-4F0B-B56B-7C3BE6C1ED13}" srcOrd="0" destOrd="0" presId="urn:microsoft.com/office/officeart/2005/8/layout/process1"/>
    <dgm:cxn modelId="{615221A7-A80E-40D9-9A56-BADBD91F6F53}" type="presParOf" srcId="{1305D324-DA80-4EE3-8DEB-BDF67583806E}" destId="{FFF0C0B2-E6D9-423C-9A58-FEC3EFD1FE58}" srcOrd="2" destOrd="0" presId="urn:microsoft.com/office/officeart/2005/8/layout/process1"/>
    <dgm:cxn modelId="{A1952968-98D9-4D39-BF23-54B89466B6A6}" type="presParOf" srcId="{1305D324-DA80-4EE3-8DEB-BDF67583806E}" destId="{12FACB08-192D-454E-8C61-470A3FE42512}" srcOrd="3" destOrd="0" presId="urn:microsoft.com/office/officeart/2005/8/layout/process1"/>
    <dgm:cxn modelId="{575E9DE9-4BCC-4D15-9956-DF451B601863}" type="presParOf" srcId="{12FACB08-192D-454E-8C61-470A3FE42512}" destId="{677876B5-6F2B-4EA1-928C-E3603D9CC4E5}" srcOrd="0" destOrd="0" presId="urn:microsoft.com/office/officeart/2005/8/layout/process1"/>
    <dgm:cxn modelId="{FEE93B59-6DFC-41FA-AE71-FDC5027B1C4D}" type="presParOf" srcId="{1305D324-DA80-4EE3-8DEB-BDF67583806E}" destId="{0AC44B9F-779D-42A1-BD33-CC59981CDB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77E24C-D507-433C-85BF-C72AA11F0C4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A132AC4-0020-4491-B615-5610EB8365CB}">
      <dgm:prSet phldrT="[Text]"/>
      <dgm:spPr/>
      <dgm:t>
        <a:bodyPr/>
        <a:lstStyle/>
        <a:p>
          <a:r>
            <a:rPr lang="en-US"/>
            <a:t>Wood</a:t>
          </a:r>
        </a:p>
      </dgm:t>
    </dgm:pt>
    <dgm:pt modelId="{00F8A02D-82AA-4479-93DF-3E1821026EB3}" type="parTrans" cxnId="{8268BFF1-61AB-43B9-9302-7B11BBD5D91B}">
      <dgm:prSet/>
      <dgm:spPr/>
      <dgm:t>
        <a:bodyPr/>
        <a:lstStyle/>
        <a:p>
          <a:endParaRPr lang="en-US"/>
        </a:p>
      </dgm:t>
    </dgm:pt>
    <dgm:pt modelId="{120C70F0-E0C6-476B-B532-BBD2843C175F}" type="sibTrans" cxnId="{8268BFF1-61AB-43B9-9302-7B11BBD5D91B}">
      <dgm:prSet/>
      <dgm:spPr/>
      <dgm:t>
        <a:bodyPr/>
        <a:lstStyle/>
        <a:p>
          <a:endParaRPr lang="en-US"/>
        </a:p>
      </dgm:t>
    </dgm:pt>
    <dgm:pt modelId="{C856A454-7BD5-43DB-91A5-3F58C9D1C5F1}">
      <dgm:prSet phldrT="[Text]"/>
      <dgm:spPr/>
      <dgm:t>
        <a:bodyPr/>
        <a:lstStyle/>
        <a:p>
          <a:r>
            <a:rPr lang="en-US"/>
            <a:t>Fire</a:t>
          </a:r>
        </a:p>
      </dgm:t>
    </dgm:pt>
    <dgm:pt modelId="{9AD2E94F-F35F-4FFF-9862-0CB8D1BA397C}" type="parTrans" cxnId="{A5D3C494-3A91-4F64-908F-0FB4AD956746}">
      <dgm:prSet/>
      <dgm:spPr/>
      <dgm:t>
        <a:bodyPr/>
        <a:lstStyle/>
        <a:p>
          <a:endParaRPr lang="en-US"/>
        </a:p>
      </dgm:t>
    </dgm:pt>
    <dgm:pt modelId="{63C2E0B1-CB4B-46BD-95A1-F996BA0D8555}" type="sibTrans" cxnId="{A5D3C494-3A91-4F64-908F-0FB4AD956746}">
      <dgm:prSet/>
      <dgm:spPr/>
      <dgm:t>
        <a:bodyPr/>
        <a:lstStyle/>
        <a:p>
          <a:endParaRPr lang="en-US"/>
        </a:p>
      </dgm:t>
    </dgm:pt>
    <dgm:pt modelId="{BD639F4D-16F9-4741-BE2F-1D467D7D2E8E}">
      <dgm:prSet phldrT="[Text]"/>
      <dgm:spPr/>
      <dgm:t>
        <a:bodyPr/>
        <a:lstStyle/>
        <a:p>
          <a:r>
            <a:rPr lang="en-US"/>
            <a:t>Ashes</a:t>
          </a:r>
        </a:p>
      </dgm:t>
    </dgm:pt>
    <dgm:pt modelId="{95F9FACB-8354-470D-8917-A5DC29576546}" type="parTrans" cxnId="{028E02EA-865F-4973-87F6-37DDA2F2EBAA}">
      <dgm:prSet/>
      <dgm:spPr/>
      <dgm:t>
        <a:bodyPr/>
        <a:lstStyle/>
        <a:p>
          <a:endParaRPr lang="en-US"/>
        </a:p>
      </dgm:t>
    </dgm:pt>
    <dgm:pt modelId="{4CC039FF-E89C-4AE9-B0D1-94630A0055AE}" type="sibTrans" cxnId="{028E02EA-865F-4973-87F6-37DDA2F2EBAA}">
      <dgm:prSet/>
      <dgm:spPr/>
      <dgm:t>
        <a:bodyPr/>
        <a:lstStyle/>
        <a:p>
          <a:endParaRPr lang="en-US"/>
        </a:p>
      </dgm:t>
    </dgm:pt>
    <dgm:pt modelId="{425C314A-CAAB-4A00-97DA-FC0138652251}" type="pres">
      <dgm:prSet presAssocID="{2777E24C-D507-433C-85BF-C72AA11F0C49}" presName="Name0" presStyleCnt="0">
        <dgm:presLayoutVars>
          <dgm:dir/>
          <dgm:resizeHandles val="exact"/>
        </dgm:presLayoutVars>
      </dgm:prSet>
      <dgm:spPr/>
    </dgm:pt>
    <dgm:pt modelId="{55CF82B5-1627-4339-9FD4-CAD76CC8FB1C}" type="pres">
      <dgm:prSet presAssocID="{9A132AC4-0020-4491-B615-5610EB8365C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D4456F-28E6-4E85-BCF1-C21841146185}" type="pres">
      <dgm:prSet presAssocID="{120C70F0-E0C6-476B-B532-BBD2843C175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920EF00-CD71-4ABD-9EE6-B8070C4E9CC2}" type="pres">
      <dgm:prSet presAssocID="{120C70F0-E0C6-476B-B532-BBD2843C175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81741520-3E39-4035-ADA9-BF84D1D5A74B}" type="pres">
      <dgm:prSet presAssocID="{C856A454-7BD5-43DB-91A5-3F58C9D1C5F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FD1587-A291-4F84-890A-B180CAB84B56}" type="pres">
      <dgm:prSet presAssocID="{63C2E0B1-CB4B-46BD-95A1-F996BA0D8555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8D02ABD-B40F-4906-ACF0-94B957CF8FE6}" type="pres">
      <dgm:prSet presAssocID="{63C2E0B1-CB4B-46BD-95A1-F996BA0D8555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3AC9F551-DCEA-4C85-A803-CAFC94EB6641}" type="pres">
      <dgm:prSet presAssocID="{BD639F4D-16F9-4741-BE2F-1D467D7D2E8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8E02EA-865F-4973-87F6-37DDA2F2EBAA}" srcId="{2777E24C-D507-433C-85BF-C72AA11F0C49}" destId="{BD639F4D-16F9-4741-BE2F-1D467D7D2E8E}" srcOrd="2" destOrd="0" parTransId="{95F9FACB-8354-470D-8917-A5DC29576546}" sibTransId="{4CC039FF-E89C-4AE9-B0D1-94630A0055AE}"/>
    <dgm:cxn modelId="{8268BFF1-61AB-43B9-9302-7B11BBD5D91B}" srcId="{2777E24C-D507-433C-85BF-C72AA11F0C49}" destId="{9A132AC4-0020-4491-B615-5610EB8365CB}" srcOrd="0" destOrd="0" parTransId="{00F8A02D-82AA-4479-93DF-3E1821026EB3}" sibTransId="{120C70F0-E0C6-476B-B532-BBD2843C175F}"/>
    <dgm:cxn modelId="{A5D3C494-3A91-4F64-908F-0FB4AD956746}" srcId="{2777E24C-D507-433C-85BF-C72AA11F0C49}" destId="{C856A454-7BD5-43DB-91A5-3F58C9D1C5F1}" srcOrd="1" destOrd="0" parTransId="{9AD2E94F-F35F-4FFF-9862-0CB8D1BA397C}" sibTransId="{63C2E0B1-CB4B-46BD-95A1-F996BA0D8555}"/>
    <dgm:cxn modelId="{8B609A91-EE40-411B-8E25-6DCB91D8DE7C}" type="presOf" srcId="{C856A454-7BD5-43DB-91A5-3F58C9D1C5F1}" destId="{81741520-3E39-4035-ADA9-BF84D1D5A74B}" srcOrd="0" destOrd="0" presId="urn:microsoft.com/office/officeart/2005/8/layout/process1"/>
    <dgm:cxn modelId="{93DB4A9F-2E8D-4D54-AAB0-F532F6D2946C}" type="presOf" srcId="{BD639F4D-16F9-4741-BE2F-1D467D7D2E8E}" destId="{3AC9F551-DCEA-4C85-A803-CAFC94EB6641}" srcOrd="0" destOrd="0" presId="urn:microsoft.com/office/officeart/2005/8/layout/process1"/>
    <dgm:cxn modelId="{1BBA70B6-8B1D-4F82-8CC8-A760973AA6FF}" type="presOf" srcId="{63C2E0B1-CB4B-46BD-95A1-F996BA0D8555}" destId="{B9FD1587-A291-4F84-890A-B180CAB84B56}" srcOrd="0" destOrd="0" presId="urn:microsoft.com/office/officeart/2005/8/layout/process1"/>
    <dgm:cxn modelId="{5EDE18E5-3F11-47F1-BFB0-C36B8B9AAF03}" type="presOf" srcId="{2777E24C-D507-433C-85BF-C72AA11F0C49}" destId="{425C314A-CAAB-4A00-97DA-FC0138652251}" srcOrd="0" destOrd="0" presId="urn:microsoft.com/office/officeart/2005/8/layout/process1"/>
    <dgm:cxn modelId="{11389B99-9AEC-4682-B6B8-075732BC1747}" type="presOf" srcId="{120C70F0-E0C6-476B-B532-BBD2843C175F}" destId="{A920EF00-CD71-4ABD-9EE6-B8070C4E9CC2}" srcOrd="1" destOrd="0" presId="urn:microsoft.com/office/officeart/2005/8/layout/process1"/>
    <dgm:cxn modelId="{06DC3875-C6B0-4B7C-89AF-051A5F922762}" type="presOf" srcId="{120C70F0-E0C6-476B-B532-BBD2843C175F}" destId="{44D4456F-28E6-4E85-BCF1-C21841146185}" srcOrd="0" destOrd="0" presId="urn:microsoft.com/office/officeart/2005/8/layout/process1"/>
    <dgm:cxn modelId="{1DE5F388-0058-4C42-B94D-A7ED6955727C}" type="presOf" srcId="{9A132AC4-0020-4491-B615-5610EB8365CB}" destId="{55CF82B5-1627-4339-9FD4-CAD76CC8FB1C}" srcOrd="0" destOrd="0" presId="urn:microsoft.com/office/officeart/2005/8/layout/process1"/>
    <dgm:cxn modelId="{B77FF0BA-E5CE-4C03-8172-AC1ABA8559B1}" type="presOf" srcId="{63C2E0B1-CB4B-46BD-95A1-F996BA0D8555}" destId="{D8D02ABD-B40F-4906-ACF0-94B957CF8FE6}" srcOrd="1" destOrd="0" presId="urn:microsoft.com/office/officeart/2005/8/layout/process1"/>
    <dgm:cxn modelId="{2D6921BE-91D0-40C6-8710-3A5353D11C35}" type="presParOf" srcId="{425C314A-CAAB-4A00-97DA-FC0138652251}" destId="{55CF82B5-1627-4339-9FD4-CAD76CC8FB1C}" srcOrd="0" destOrd="0" presId="urn:microsoft.com/office/officeart/2005/8/layout/process1"/>
    <dgm:cxn modelId="{41658F0D-244A-4D76-B67F-3DC4ED8F1602}" type="presParOf" srcId="{425C314A-CAAB-4A00-97DA-FC0138652251}" destId="{44D4456F-28E6-4E85-BCF1-C21841146185}" srcOrd="1" destOrd="0" presId="urn:microsoft.com/office/officeart/2005/8/layout/process1"/>
    <dgm:cxn modelId="{3E7FE311-E4A0-4091-AC7A-B7D427132837}" type="presParOf" srcId="{44D4456F-28E6-4E85-BCF1-C21841146185}" destId="{A920EF00-CD71-4ABD-9EE6-B8070C4E9CC2}" srcOrd="0" destOrd="0" presId="urn:microsoft.com/office/officeart/2005/8/layout/process1"/>
    <dgm:cxn modelId="{DB81F92E-5E14-47EB-9C50-60C1687EB79A}" type="presParOf" srcId="{425C314A-CAAB-4A00-97DA-FC0138652251}" destId="{81741520-3E39-4035-ADA9-BF84D1D5A74B}" srcOrd="2" destOrd="0" presId="urn:microsoft.com/office/officeart/2005/8/layout/process1"/>
    <dgm:cxn modelId="{21519E8E-EC45-4752-A896-D00E337C0174}" type="presParOf" srcId="{425C314A-CAAB-4A00-97DA-FC0138652251}" destId="{B9FD1587-A291-4F84-890A-B180CAB84B56}" srcOrd="3" destOrd="0" presId="urn:microsoft.com/office/officeart/2005/8/layout/process1"/>
    <dgm:cxn modelId="{F24BCBD8-1929-4493-B5DF-B87A6707F024}" type="presParOf" srcId="{B9FD1587-A291-4F84-890A-B180CAB84B56}" destId="{D8D02ABD-B40F-4906-ACF0-94B957CF8FE6}" srcOrd="0" destOrd="0" presId="urn:microsoft.com/office/officeart/2005/8/layout/process1"/>
    <dgm:cxn modelId="{E8357A56-85A9-44CC-BB30-D73240F22C9F}" type="presParOf" srcId="{425C314A-CAAB-4A00-97DA-FC0138652251}" destId="{3AC9F551-DCEA-4C85-A803-CAFC94EB664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7259BB-7FC8-4FA9-8195-5D646E3CE87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3DA2EDF-47CB-4D7C-8905-A6BB77B09431}">
      <dgm:prSet phldrT="[Text]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</a:t>
          </a:r>
        </a:p>
      </dgm:t>
    </dgm:pt>
    <dgm:pt modelId="{F1A2E219-79B9-44DB-956C-94F4D2228F4A}" type="parTrans" cxnId="{AB73E7BB-D994-45C6-9D90-809116C3F13A}">
      <dgm:prSet/>
      <dgm:spPr/>
      <dgm:t>
        <a:bodyPr/>
        <a:lstStyle/>
        <a:p>
          <a:endParaRPr lang="en-US"/>
        </a:p>
      </dgm:t>
    </dgm:pt>
    <dgm:pt modelId="{F0D8688D-E6D3-4F67-9AC8-4B6FB380ACEA}" type="sibTrans" cxnId="{AB73E7BB-D994-45C6-9D90-809116C3F13A}">
      <dgm:prSet/>
      <dgm:spPr/>
      <dgm:t>
        <a:bodyPr/>
        <a:lstStyle/>
        <a:p>
          <a:endParaRPr lang="en-US"/>
        </a:p>
      </dgm:t>
    </dgm:pt>
    <dgm:pt modelId="{5715D59A-EA8D-4E93-9436-7A96374CEFEA}">
      <dgm:prSet phldrT="[Text]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 </a:t>
          </a:r>
        </a:p>
      </dgm:t>
    </dgm:pt>
    <dgm:pt modelId="{7E06A165-6709-44B2-A800-7B0B2C230264}" type="parTrans" cxnId="{46E2BAB3-0337-49A5-A2B1-CCDFA1E7F1FF}">
      <dgm:prSet/>
      <dgm:spPr/>
      <dgm:t>
        <a:bodyPr/>
        <a:lstStyle/>
        <a:p>
          <a:endParaRPr lang="en-US"/>
        </a:p>
      </dgm:t>
    </dgm:pt>
    <dgm:pt modelId="{CC637E8C-D438-4423-8B1F-F8FAEECAB619}" type="sibTrans" cxnId="{46E2BAB3-0337-49A5-A2B1-CCDFA1E7F1FF}">
      <dgm:prSet/>
      <dgm:spPr/>
      <dgm:t>
        <a:bodyPr/>
        <a:lstStyle/>
        <a:p>
          <a:endParaRPr lang="en-US"/>
        </a:p>
      </dgm:t>
    </dgm:pt>
    <dgm:pt modelId="{EAA8B8FB-97A2-4D9D-BAE9-534D38F49ADB}">
      <dgm:prSet phldrT="[Text]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en-US"/>
            <a:t>  </a:t>
          </a:r>
        </a:p>
      </dgm:t>
    </dgm:pt>
    <dgm:pt modelId="{6F182C95-F49F-4BD5-A67B-FD1CC6ED4DD0}" type="sibTrans" cxnId="{625A5077-62DD-4501-87AC-DB2069166A19}">
      <dgm:prSet/>
      <dgm:spPr/>
      <dgm:t>
        <a:bodyPr/>
        <a:lstStyle/>
        <a:p>
          <a:endParaRPr lang="en-US"/>
        </a:p>
      </dgm:t>
    </dgm:pt>
    <dgm:pt modelId="{FE54CE1A-F8C8-4124-8CA6-F8EB73FE5C98}" type="parTrans" cxnId="{625A5077-62DD-4501-87AC-DB2069166A19}">
      <dgm:prSet/>
      <dgm:spPr/>
      <dgm:t>
        <a:bodyPr/>
        <a:lstStyle/>
        <a:p>
          <a:endParaRPr lang="en-US"/>
        </a:p>
      </dgm:t>
    </dgm:pt>
    <dgm:pt modelId="{ADD2401D-DDA5-4B60-B212-4BA9AB761FE3}" type="pres">
      <dgm:prSet presAssocID="{ED7259BB-7FC8-4FA9-8195-5D646E3CE87C}" presName="Name0" presStyleCnt="0">
        <dgm:presLayoutVars>
          <dgm:dir/>
          <dgm:resizeHandles val="exact"/>
        </dgm:presLayoutVars>
      </dgm:prSet>
      <dgm:spPr/>
    </dgm:pt>
    <dgm:pt modelId="{4C14B936-FE27-461F-AE05-570373F319DB}" type="pres">
      <dgm:prSet presAssocID="{C3DA2EDF-47CB-4D7C-8905-A6BB77B0943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E7838-2B47-47E5-8888-81A8879A651D}" type="pres">
      <dgm:prSet presAssocID="{F0D8688D-E6D3-4F67-9AC8-4B6FB380ACEA}" presName="sibTrans" presStyleLbl="sibTrans2D1" presStyleIdx="0" presStyleCnt="2"/>
      <dgm:spPr/>
      <dgm:t>
        <a:bodyPr/>
        <a:lstStyle/>
        <a:p>
          <a:endParaRPr lang="en-US"/>
        </a:p>
      </dgm:t>
    </dgm:pt>
    <dgm:pt modelId="{64355487-9B25-4A2A-92F6-263582F7B029}" type="pres">
      <dgm:prSet presAssocID="{F0D8688D-E6D3-4F67-9AC8-4B6FB380ACEA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78A2B244-0C5A-41D5-A72E-A643AFFC2F94}" type="pres">
      <dgm:prSet presAssocID="{EAA8B8FB-97A2-4D9D-BAE9-534D38F49AD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4416D5-58DB-4B66-94C6-E5297B88D032}" type="pres">
      <dgm:prSet presAssocID="{6F182C95-F49F-4BD5-A67B-FD1CC6ED4DD0}" presName="sibTrans" presStyleLbl="sibTrans2D1" presStyleIdx="1" presStyleCnt="2"/>
      <dgm:spPr/>
      <dgm:t>
        <a:bodyPr/>
        <a:lstStyle/>
        <a:p>
          <a:endParaRPr lang="en-US"/>
        </a:p>
      </dgm:t>
    </dgm:pt>
    <dgm:pt modelId="{443558E5-DE33-4F1E-954F-F62143341DAA}" type="pres">
      <dgm:prSet presAssocID="{6F182C95-F49F-4BD5-A67B-FD1CC6ED4DD0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93C92C2C-DA55-4891-AADC-8FDE929B6021}" type="pres">
      <dgm:prSet presAssocID="{5715D59A-EA8D-4E93-9436-7A96374CEFE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906A3B-6D04-4804-94CB-443CE584F98D}" type="presOf" srcId="{F0D8688D-E6D3-4F67-9AC8-4B6FB380ACEA}" destId="{64355487-9B25-4A2A-92F6-263582F7B029}" srcOrd="1" destOrd="0" presId="urn:microsoft.com/office/officeart/2005/8/layout/process1"/>
    <dgm:cxn modelId="{BEC20F33-3C37-4E7C-83A8-80E19839A008}" type="presOf" srcId="{F0D8688D-E6D3-4F67-9AC8-4B6FB380ACEA}" destId="{BEBE7838-2B47-47E5-8888-81A8879A651D}" srcOrd="0" destOrd="0" presId="urn:microsoft.com/office/officeart/2005/8/layout/process1"/>
    <dgm:cxn modelId="{BD80A403-A0E1-4E59-A24D-3A64B93F137D}" type="presOf" srcId="{EAA8B8FB-97A2-4D9D-BAE9-534D38F49ADB}" destId="{78A2B244-0C5A-41D5-A72E-A643AFFC2F94}" srcOrd="0" destOrd="0" presId="urn:microsoft.com/office/officeart/2005/8/layout/process1"/>
    <dgm:cxn modelId="{625A5077-62DD-4501-87AC-DB2069166A19}" srcId="{ED7259BB-7FC8-4FA9-8195-5D646E3CE87C}" destId="{EAA8B8FB-97A2-4D9D-BAE9-534D38F49ADB}" srcOrd="1" destOrd="0" parTransId="{FE54CE1A-F8C8-4124-8CA6-F8EB73FE5C98}" sibTransId="{6F182C95-F49F-4BD5-A67B-FD1CC6ED4DD0}"/>
    <dgm:cxn modelId="{C50A41D9-1EED-47BE-9674-7C071705DE9F}" type="presOf" srcId="{6F182C95-F49F-4BD5-A67B-FD1CC6ED4DD0}" destId="{904416D5-58DB-4B66-94C6-E5297B88D032}" srcOrd="0" destOrd="0" presId="urn:microsoft.com/office/officeart/2005/8/layout/process1"/>
    <dgm:cxn modelId="{257647C6-5A67-469C-A4BD-C91E89BE7280}" type="presOf" srcId="{5715D59A-EA8D-4E93-9436-7A96374CEFEA}" destId="{93C92C2C-DA55-4891-AADC-8FDE929B6021}" srcOrd="0" destOrd="0" presId="urn:microsoft.com/office/officeart/2005/8/layout/process1"/>
    <dgm:cxn modelId="{5E4C0E17-CF17-41EE-A936-ED227ED8E4BB}" type="presOf" srcId="{C3DA2EDF-47CB-4D7C-8905-A6BB77B09431}" destId="{4C14B936-FE27-461F-AE05-570373F319DB}" srcOrd="0" destOrd="0" presId="urn:microsoft.com/office/officeart/2005/8/layout/process1"/>
    <dgm:cxn modelId="{AB73E7BB-D994-45C6-9D90-809116C3F13A}" srcId="{ED7259BB-7FC8-4FA9-8195-5D646E3CE87C}" destId="{C3DA2EDF-47CB-4D7C-8905-A6BB77B09431}" srcOrd="0" destOrd="0" parTransId="{F1A2E219-79B9-44DB-956C-94F4D2228F4A}" sibTransId="{F0D8688D-E6D3-4F67-9AC8-4B6FB380ACEA}"/>
    <dgm:cxn modelId="{46E2BAB3-0337-49A5-A2B1-CCDFA1E7F1FF}" srcId="{ED7259BB-7FC8-4FA9-8195-5D646E3CE87C}" destId="{5715D59A-EA8D-4E93-9436-7A96374CEFEA}" srcOrd="2" destOrd="0" parTransId="{7E06A165-6709-44B2-A800-7B0B2C230264}" sibTransId="{CC637E8C-D438-4423-8B1F-F8FAEECAB619}"/>
    <dgm:cxn modelId="{F34A51CA-BA84-46E8-B133-07DFF3F5FAC5}" type="presOf" srcId="{ED7259BB-7FC8-4FA9-8195-5D646E3CE87C}" destId="{ADD2401D-DDA5-4B60-B212-4BA9AB761FE3}" srcOrd="0" destOrd="0" presId="urn:microsoft.com/office/officeart/2005/8/layout/process1"/>
    <dgm:cxn modelId="{AA79A1A5-DD18-4201-BDAC-0EB8B81BBDB2}" type="presOf" srcId="{6F182C95-F49F-4BD5-A67B-FD1CC6ED4DD0}" destId="{443558E5-DE33-4F1E-954F-F62143341DAA}" srcOrd="1" destOrd="0" presId="urn:microsoft.com/office/officeart/2005/8/layout/process1"/>
    <dgm:cxn modelId="{A2E075A5-06B1-4B9A-9E0F-ED1460D8A08E}" type="presParOf" srcId="{ADD2401D-DDA5-4B60-B212-4BA9AB761FE3}" destId="{4C14B936-FE27-461F-AE05-570373F319DB}" srcOrd="0" destOrd="0" presId="urn:microsoft.com/office/officeart/2005/8/layout/process1"/>
    <dgm:cxn modelId="{E2E38DB3-6AC1-4917-B4DB-AD3FFB3F2126}" type="presParOf" srcId="{ADD2401D-DDA5-4B60-B212-4BA9AB761FE3}" destId="{BEBE7838-2B47-47E5-8888-81A8879A651D}" srcOrd="1" destOrd="0" presId="urn:microsoft.com/office/officeart/2005/8/layout/process1"/>
    <dgm:cxn modelId="{CA2F862C-B2D3-432B-BC70-4526EA1845A3}" type="presParOf" srcId="{BEBE7838-2B47-47E5-8888-81A8879A651D}" destId="{64355487-9B25-4A2A-92F6-263582F7B029}" srcOrd="0" destOrd="0" presId="urn:microsoft.com/office/officeart/2005/8/layout/process1"/>
    <dgm:cxn modelId="{7AE1C14B-081A-4E8C-BCE3-CB815AE70F10}" type="presParOf" srcId="{ADD2401D-DDA5-4B60-B212-4BA9AB761FE3}" destId="{78A2B244-0C5A-41D5-A72E-A643AFFC2F94}" srcOrd="2" destOrd="0" presId="urn:microsoft.com/office/officeart/2005/8/layout/process1"/>
    <dgm:cxn modelId="{91401210-A385-4822-A5DE-FE108A0C322C}" type="presParOf" srcId="{ADD2401D-DDA5-4B60-B212-4BA9AB761FE3}" destId="{904416D5-58DB-4B66-94C6-E5297B88D032}" srcOrd="3" destOrd="0" presId="urn:microsoft.com/office/officeart/2005/8/layout/process1"/>
    <dgm:cxn modelId="{88F526D2-FBAA-4047-A977-6DD580364ADC}" type="presParOf" srcId="{904416D5-58DB-4B66-94C6-E5297B88D032}" destId="{443558E5-DE33-4F1E-954F-F62143341DAA}" srcOrd="0" destOrd="0" presId="urn:microsoft.com/office/officeart/2005/8/layout/process1"/>
    <dgm:cxn modelId="{DC0D0820-7D7A-48ED-8C70-137E3DFFDC61}" type="presParOf" srcId="{ADD2401D-DDA5-4B60-B212-4BA9AB761FE3}" destId="{93C92C2C-DA55-4891-AADC-8FDE929B6021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5F38692-B8F7-42DE-A97F-43D6AC72176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0704EF0-03B4-4206-990B-7740F54B80AA}">
      <dgm:prSet phldrT="[Text]" custT="1"/>
      <dgm:spPr>
        <a:solidFill>
          <a:schemeClr val="bg1"/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en-US" sz="1400"/>
            <a:t> </a:t>
          </a:r>
        </a:p>
      </dgm:t>
    </dgm:pt>
    <dgm:pt modelId="{FA90337B-B697-4842-8999-0DBF1DBD49BE}" type="parTrans" cxnId="{A8026BB6-A598-4EFF-95AB-4E497EFF9522}">
      <dgm:prSet/>
      <dgm:spPr/>
      <dgm:t>
        <a:bodyPr/>
        <a:lstStyle/>
        <a:p>
          <a:endParaRPr lang="en-US"/>
        </a:p>
      </dgm:t>
    </dgm:pt>
    <dgm:pt modelId="{2DAD3517-9EEE-44F4-BB4A-11C1AD2ECD84}" type="sibTrans" cxnId="{A8026BB6-A598-4EFF-95AB-4E497EFF9522}">
      <dgm:prSet/>
      <dgm:spPr/>
      <dgm:t>
        <a:bodyPr/>
        <a:lstStyle/>
        <a:p>
          <a:endParaRPr lang="en-US"/>
        </a:p>
      </dgm:t>
    </dgm:pt>
    <dgm:pt modelId="{067377B4-7223-4345-87A1-E21565A6C73D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/>
            <a:t>  </a:t>
          </a:r>
        </a:p>
      </dgm:t>
    </dgm:pt>
    <dgm:pt modelId="{E11B52AE-8C0F-4B19-AF03-FFFB1E89EB07}" type="parTrans" cxnId="{EDD6CB4B-1288-485D-98EE-59CD8C57BEC2}">
      <dgm:prSet/>
      <dgm:spPr/>
      <dgm:t>
        <a:bodyPr/>
        <a:lstStyle/>
        <a:p>
          <a:endParaRPr lang="en-US"/>
        </a:p>
      </dgm:t>
    </dgm:pt>
    <dgm:pt modelId="{B9B1AB2E-0D26-40A7-B941-83D55CB268D7}" type="sibTrans" cxnId="{EDD6CB4B-1288-485D-98EE-59CD8C57BEC2}">
      <dgm:prSet/>
      <dgm:spPr/>
      <dgm:t>
        <a:bodyPr/>
        <a:lstStyle/>
        <a:p>
          <a:endParaRPr lang="en-US"/>
        </a:p>
      </dgm:t>
    </dgm:pt>
    <dgm:pt modelId="{8F0A3B2D-8332-48AF-8C90-3F2BD1222707}">
      <dgm:prSet phldrT="[Text]"/>
      <dgm:spPr>
        <a:noFill/>
        <a:ln w="28575">
          <a:solidFill>
            <a:schemeClr val="tx1"/>
          </a:solidFill>
        </a:ln>
      </dgm:spPr>
      <dgm:t>
        <a:bodyPr/>
        <a:lstStyle/>
        <a:p>
          <a:r>
            <a:rPr lang="en-US"/>
            <a:t>   </a:t>
          </a:r>
        </a:p>
      </dgm:t>
    </dgm:pt>
    <dgm:pt modelId="{7406B42C-B31A-428F-A328-384467FCABB2}" type="parTrans" cxnId="{E2F278CB-4B3A-47AA-A048-28D94CEB2584}">
      <dgm:prSet/>
      <dgm:spPr/>
      <dgm:t>
        <a:bodyPr/>
        <a:lstStyle/>
        <a:p>
          <a:endParaRPr lang="en-US"/>
        </a:p>
      </dgm:t>
    </dgm:pt>
    <dgm:pt modelId="{46644E9B-B013-4585-A532-55607DA46FBE}" type="sibTrans" cxnId="{E2F278CB-4B3A-47AA-A048-28D94CEB2584}">
      <dgm:prSet/>
      <dgm:spPr/>
      <dgm:t>
        <a:bodyPr/>
        <a:lstStyle/>
        <a:p>
          <a:endParaRPr lang="en-US"/>
        </a:p>
      </dgm:t>
    </dgm:pt>
    <dgm:pt modelId="{1305D324-DA80-4EE3-8DEB-BDF67583806E}" type="pres">
      <dgm:prSet presAssocID="{F5F38692-B8F7-42DE-A97F-43D6AC72176D}" presName="Name0" presStyleCnt="0">
        <dgm:presLayoutVars>
          <dgm:dir/>
          <dgm:resizeHandles val="exact"/>
        </dgm:presLayoutVars>
      </dgm:prSet>
      <dgm:spPr/>
    </dgm:pt>
    <dgm:pt modelId="{7FD73E94-3CAB-4A0A-969C-47A09181DC34}" type="pres">
      <dgm:prSet presAssocID="{C0704EF0-03B4-4206-990B-7740F54B80AA}" presName="node" presStyleLbl="node1" presStyleIdx="0" presStyleCnt="3" custScaleY="233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932906-374F-430B-B6FA-8CDA2260F044}" type="pres">
      <dgm:prSet presAssocID="{2DAD3517-9EEE-44F4-BB4A-11C1AD2ECD84}" presName="sibTrans" presStyleLbl="sibTrans2D1" presStyleIdx="0" presStyleCnt="2"/>
      <dgm:spPr/>
      <dgm:t>
        <a:bodyPr/>
        <a:lstStyle/>
        <a:p>
          <a:endParaRPr lang="en-US"/>
        </a:p>
      </dgm:t>
    </dgm:pt>
    <dgm:pt modelId="{FDE4980C-9EDE-4F0B-B56B-7C3BE6C1ED13}" type="pres">
      <dgm:prSet presAssocID="{2DAD3517-9EEE-44F4-BB4A-11C1AD2ECD84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FFF0C0B2-E6D9-423C-9A58-FEC3EFD1FE58}" type="pres">
      <dgm:prSet presAssocID="{067377B4-7223-4345-87A1-E21565A6C73D}" presName="node" presStyleLbl="node1" presStyleIdx="1" presStyleCnt="3" custScaleY="2357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ACB08-192D-454E-8C61-470A3FE42512}" type="pres">
      <dgm:prSet presAssocID="{B9B1AB2E-0D26-40A7-B941-83D55CB268D7}" presName="sibTrans" presStyleLbl="sibTrans2D1" presStyleIdx="1" presStyleCnt="2"/>
      <dgm:spPr/>
      <dgm:t>
        <a:bodyPr/>
        <a:lstStyle/>
        <a:p>
          <a:endParaRPr lang="en-US"/>
        </a:p>
      </dgm:t>
    </dgm:pt>
    <dgm:pt modelId="{677876B5-6F2B-4EA1-928C-E3603D9CC4E5}" type="pres">
      <dgm:prSet presAssocID="{B9B1AB2E-0D26-40A7-B941-83D55CB268D7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AC44B9F-779D-42A1-BD33-CC59981CDB1C}" type="pres">
      <dgm:prSet presAssocID="{8F0A3B2D-8332-48AF-8C90-3F2BD1222707}" presName="node" presStyleLbl="node1" presStyleIdx="2" presStyleCnt="3" custScaleY="2379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4D0D6-B912-4E50-A1F1-CBC3D150C43B}" type="presOf" srcId="{067377B4-7223-4345-87A1-E21565A6C73D}" destId="{FFF0C0B2-E6D9-423C-9A58-FEC3EFD1FE58}" srcOrd="0" destOrd="0" presId="urn:microsoft.com/office/officeart/2005/8/layout/process1"/>
    <dgm:cxn modelId="{EDD6CB4B-1288-485D-98EE-59CD8C57BEC2}" srcId="{F5F38692-B8F7-42DE-A97F-43D6AC72176D}" destId="{067377B4-7223-4345-87A1-E21565A6C73D}" srcOrd="1" destOrd="0" parTransId="{E11B52AE-8C0F-4B19-AF03-FFFB1E89EB07}" sibTransId="{B9B1AB2E-0D26-40A7-B941-83D55CB268D7}"/>
    <dgm:cxn modelId="{2F80FED0-631D-4A07-985C-3599E50FAE16}" type="presOf" srcId="{B9B1AB2E-0D26-40A7-B941-83D55CB268D7}" destId="{677876B5-6F2B-4EA1-928C-E3603D9CC4E5}" srcOrd="1" destOrd="0" presId="urn:microsoft.com/office/officeart/2005/8/layout/process1"/>
    <dgm:cxn modelId="{06478E38-9901-4517-BDCE-FECC50F4BEA3}" type="presOf" srcId="{B9B1AB2E-0D26-40A7-B941-83D55CB268D7}" destId="{12FACB08-192D-454E-8C61-470A3FE42512}" srcOrd="0" destOrd="0" presId="urn:microsoft.com/office/officeart/2005/8/layout/process1"/>
    <dgm:cxn modelId="{C20B3F5E-91F8-4548-85E2-BAFB92FE1970}" type="presOf" srcId="{C0704EF0-03B4-4206-990B-7740F54B80AA}" destId="{7FD73E94-3CAB-4A0A-969C-47A09181DC34}" srcOrd="0" destOrd="0" presId="urn:microsoft.com/office/officeart/2005/8/layout/process1"/>
    <dgm:cxn modelId="{A8026BB6-A598-4EFF-95AB-4E497EFF9522}" srcId="{F5F38692-B8F7-42DE-A97F-43D6AC72176D}" destId="{C0704EF0-03B4-4206-990B-7740F54B80AA}" srcOrd="0" destOrd="0" parTransId="{FA90337B-B697-4842-8999-0DBF1DBD49BE}" sibTransId="{2DAD3517-9EEE-44F4-BB4A-11C1AD2ECD84}"/>
    <dgm:cxn modelId="{48E85761-C2C7-40B0-9A7F-E33FF5604DD7}" type="presOf" srcId="{8F0A3B2D-8332-48AF-8C90-3F2BD1222707}" destId="{0AC44B9F-779D-42A1-BD33-CC59981CDB1C}" srcOrd="0" destOrd="0" presId="urn:microsoft.com/office/officeart/2005/8/layout/process1"/>
    <dgm:cxn modelId="{E2F278CB-4B3A-47AA-A048-28D94CEB2584}" srcId="{F5F38692-B8F7-42DE-A97F-43D6AC72176D}" destId="{8F0A3B2D-8332-48AF-8C90-3F2BD1222707}" srcOrd="2" destOrd="0" parTransId="{7406B42C-B31A-428F-A328-384467FCABB2}" sibTransId="{46644E9B-B013-4585-A532-55607DA46FBE}"/>
    <dgm:cxn modelId="{8E8ABEB0-82FF-49F2-83C3-197A8A4018FB}" type="presOf" srcId="{2DAD3517-9EEE-44F4-BB4A-11C1AD2ECD84}" destId="{1E932906-374F-430B-B6FA-8CDA2260F044}" srcOrd="0" destOrd="0" presId="urn:microsoft.com/office/officeart/2005/8/layout/process1"/>
    <dgm:cxn modelId="{53D9FB20-5CC8-40B5-A748-177EDA0321F7}" type="presOf" srcId="{2DAD3517-9EEE-44F4-BB4A-11C1AD2ECD84}" destId="{FDE4980C-9EDE-4F0B-B56B-7C3BE6C1ED13}" srcOrd="1" destOrd="0" presId="urn:microsoft.com/office/officeart/2005/8/layout/process1"/>
    <dgm:cxn modelId="{97C82251-9AB5-420F-BDA2-871C676C18DF}" type="presOf" srcId="{F5F38692-B8F7-42DE-A97F-43D6AC72176D}" destId="{1305D324-DA80-4EE3-8DEB-BDF67583806E}" srcOrd="0" destOrd="0" presId="urn:microsoft.com/office/officeart/2005/8/layout/process1"/>
    <dgm:cxn modelId="{7212C61A-BC0A-4135-927C-E6FB0F776AD2}" type="presParOf" srcId="{1305D324-DA80-4EE3-8DEB-BDF67583806E}" destId="{7FD73E94-3CAB-4A0A-969C-47A09181DC34}" srcOrd="0" destOrd="0" presId="urn:microsoft.com/office/officeart/2005/8/layout/process1"/>
    <dgm:cxn modelId="{1CDAD58D-F067-4094-B666-B0935F6BA601}" type="presParOf" srcId="{1305D324-DA80-4EE3-8DEB-BDF67583806E}" destId="{1E932906-374F-430B-B6FA-8CDA2260F044}" srcOrd="1" destOrd="0" presId="urn:microsoft.com/office/officeart/2005/8/layout/process1"/>
    <dgm:cxn modelId="{4F42D9C6-3407-4DEF-A0C1-A8808B5B467F}" type="presParOf" srcId="{1E932906-374F-430B-B6FA-8CDA2260F044}" destId="{FDE4980C-9EDE-4F0B-B56B-7C3BE6C1ED13}" srcOrd="0" destOrd="0" presId="urn:microsoft.com/office/officeart/2005/8/layout/process1"/>
    <dgm:cxn modelId="{958DD72F-2789-419F-B0B9-3AAE13C75F5B}" type="presParOf" srcId="{1305D324-DA80-4EE3-8DEB-BDF67583806E}" destId="{FFF0C0B2-E6D9-423C-9A58-FEC3EFD1FE58}" srcOrd="2" destOrd="0" presId="urn:microsoft.com/office/officeart/2005/8/layout/process1"/>
    <dgm:cxn modelId="{1C74EC29-1080-4E30-8F4B-8663FCDEBFC6}" type="presParOf" srcId="{1305D324-DA80-4EE3-8DEB-BDF67583806E}" destId="{12FACB08-192D-454E-8C61-470A3FE42512}" srcOrd="3" destOrd="0" presId="urn:microsoft.com/office/officeart/2005/8/layout/process1"/>
    <dgm:cxn modelId="{0896B37D-6822-4CCE-8CB5-D13F88472FA4}" type="presParOf" srcId="{12FACB08-192D-454E-8C61-470A3FE42512}" destId="{677876B5-6F2B-4EA1-928C-E3603D9CC4E5}" srcOrd="0" destOrd="0" presId="urn:microsoft.com/office/officeart/2005/8/layout/process1"/>
    <dgm:cxn modelId="{582F1A33-B1CF-4070-98E3-B19FD17CF226}" type="presParOf" srcId="{1305D324-DA80-4EE3-8DEB-BDF67583806E}" destId="{0AC44B9F-779D-42A1-BD33-CC59981CDB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ED58AFA2-F131-4B64-80AF-A12259E449A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D005E6-07B1-4EDB-9B39-B637CB17E12A}">
      <dgm:prSet phldrT="[Text]"/>
      <dgm:spPr/>
      <dgm:t>
        <a:bodyPr/>
        <a:lstStyle/>
        <a:p>
          <a:pPr algn="ctr"/>
          <a:r>
            <a:rPr lang="en-US"/>
            <a:t>Comet</a:t>
          </a:r>
        </a:p>
      </dgm:t>
    </dgm:pt>
    <dgm:pt modelId="{63BFD284-A1E6-4E23-A7DC-7D788B7E7BF8}" type="parTrans" cxnId="{5F935092-86D5-4781-B9E3-645753EA8F9F}">
      <dgm:prSet/>
      <dgm:spPr/>
      <dgm:t>
        <a:bodyPr/>
        <a:lstStyle/>
        <a:p>
          <a:pPr algn="ctr"/>
          <a:endParaRPr lang="en-US"/>
        </a:p>
      </dgm:t>
    </dgm:pt>
    <dgm:pt modelId="{5A20262D-6348-4CE8-A49E-3E0B176BC786}" type="sibTrans" cxnId="{5F935092-86D5-4781-B9E3-645753EA8F9F}">
      <dgm:prSet/>
      <dgm:spPr/>
      <dgm:t>
        <a:bodyPr/>
        <a:lstStyle/>
        <a:p>
          <a:pPr algn="ctr"/>
          <a:endParaRPr lang="en-US"/>
        </a:p>
      </dgm:t>
    </dgm:pt>
    <dgm:pt modelId="{E1F6A2D9-2036-4FB4-BA60-2CFFFCF755F2}">
      <dgm:prSet phldrT="[Text]"/>
      <dgm:spPr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r>
            <a:rPr lang="en-US"/>
            <a:t>  </a:t>
          </a:r>
        </a:p>
      </dgm:t>
    </dgm:pt>
    <dgm:pt modelId="{6F39360B-C5DC-40EA-90B2-14E30CFBD935}" type="parTrans" cxnId="{3FD2438F-26D5-455F-8098-8FA6923F1F55}">
      <dgm:prSet/>
      <dgm:spPr/>
      <dgm:t>
        <a:bodyPr/>
        <a:lstStyle/>
        <a:p>
          <a:pPr algn="ctr"/>
          <a:endParaRPr lang="en-US"/>
        </a:p>
      </dgm:t>
    </dgm:pt>
    <dgm:pt modelId="{77A7AFAD-E291-43AB-966C-01193F20EC2F}" type="sibTrans" cxnId="{3FD2438F-26D5-455F-8098-8FA6923F1F55}">
      <dgm:prSet/>
      <dgm:spPr/>
      <dgm:t>
        <a:bodyPr/>
        <a:lstStyle/>
        <a:p>
          <a:pPr algn="ctr"/>
          <a:endParaRPr lang="en-US"/>
        </a:p>
      </dgm:t>
    </dgm:pt>
    <dgm:pt modelId="{FDED05F8-668F-4938-9FA5-8D24C3F45EE0}">
      <dgm:prSet phldrT="[Text]" custT="1"/>
      <dgm:spPr>
        <a:blipFill dpi="0"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r"/>
          <a:r>
            <a:rPr lang="en-US" sz="1200" b="1">
              <a:solidFill>
                <a:sysClr val="windowText" lastClr="000000"/>
              </a:solidFill>
            </a:rPr>
            <a:t>Made</a:t>
          </a:r>
        </a:p>
        <a:p>
          <a:pPr algn="r"/>
          <a:r>
            <a:rPr lang="en-US" sz="1200" b="1">
              <a:solidFill>
                <a:sysClr val="windowText" lastClr="000000"/>
              </a:solidFill>
            </a:rPr>
            <a:t> of </a:t>
          </a:r>
        </a:p>
        <a:p>
          <a:pPr algn="r"/>
          <a:r>
            <a:rPr lang="en-US" sz="1200" b="1">
              <a:solidFill>
                <a:sysClr val="windowText" lastClr="000000"/>
              </a:solidFill>
            </a:rPr>
            <a:t>Ice</a:t>
          </a:r>
        </a:p>
      </dgm:t>
    </dgm:pt>
    <dgm:pt modelId="{7D40B736-EF1F-487E-950F-0ADAC343F2B8}" type="parTrans" cxnId="{05595622-3217-4F13-A65D-CD9CAFCC326C}">
      <dgm:prSet/>
      <dgm:spPr/>
      <dgm:t>
        <a:bodyPr/>
        <a:lstStyle/>
        <a:p>
          <a:pPr algn="ctr"/>
          <a:endParaRPr lang="en-US"/>
        </a:p>
      </dgm:t>
    </dgm:pt>
    <dgm:pt modelId="{45F08E07-1795-4A44-98E1-C0853B1623B9}" type="sibTrans" cxnId="{05595622-3217-4F13-A65D-CD9CAFCC326C}">
      <dgm:prSet/>
      <dgm:spPr/>
      <dgm:t>
        <a:bodyPr/>
        <a:lstStyle/>
        <a:p>
          <a:pPr algn="ctr"/>
          <a:endParaRPr lang="en-US"/>
        </a:p>
      </dgm:t>
    </dgm:pt>
    <dgm:pt modelId="{121F1834-0C32-42DC-90A0-486A5E3308FF}" type="pres">
      <dgm:prSet presAssocID="{ED58AFA2-F131-4B64-80AF-A12259E449AF}" presName="Name0" presStyleCnt="0">
        <dgm:presLayoutVars>
          <dgm:dir/>
          <dgm:resizeHandles val="exact"/>
        </dgm:presLayoutVars>
      </dgm:prSet>
      <dgm:spPr/>
    </dgm:pt>
    <dgm:pt modelId="{D8BA7249-D757-422C-9D32-DA242BD2DA20}" type="pres">
      <dgm:prSet presAssocID="{F0D005E6-07B1-4EDB-9B39-B637CB17E12A}" presName="node" presStyleLbl="node1" presStyleIdx="0" presStyleCnt="3">
        <dgm:presLayoutVars>
          <dgm:bulletEnabled val="1"/>
        </dgm:presLayoutVars>
      </dgm:prSet>
      <dgm:spPr/>
    </dgm:pt>
    <dgm:pt modelId="{0D01D668-C3D3-41F9-B101-7BD682FD81CB}" type="pres">
      <dgm:prSet presAssocID="{5A20262D-6348-4CE8-A49E-3E0B176BC786}" presName="sibTrans" presStyleLbl="sibTrans2D1" presStyleIdx="0" presStyleCnt="2"/>
      <dgm:spPr/>
    </dgm:pt>
    <dgm:pt modelId="{685E9827-2EC5-4C53-891B-0E452379F738}" type="pres">
      <dgm:prSet presAssocID="{5A20262D-6348-4CE8-A49E-3E0B176BC786}" presName="connectorText" presStyleLbl="sibTrans2D1" presStyleIdx="0" presStyleCnt="2"/>
      <dgm:spPr/>
    </dgm:pt>
    <dgm:pt modelId="{44CE1D59-430A-410B-BB74-5767FEA2E2FB}" type="pres">
      <dgm:prSet presAssocID="{E1F6A2D9-2036-4FB4-BA60-2CFFFCF755F2}" presName="node" presStyleLbl="node1" presStyleIdx="1" presStyleCnt="3">
        <dgm:presLayoutVars>
          <dgm:bulletEnabled val="1"/>
        </dgm:presLayoutVars>
      </dgm:prSet>
      <dgm:spPr/>
    </dgm:pt>
    <dgm:pt modelId="{6E28187D-E424-4CF5-B2DB-4CC659C9D9C9}" type="pres">
      <dgm:prSet presAssocID="{77A7AFAD-E291-43AB-966C-01193F20EC2F}" presName="sibTrans" presStyleLbl="sibTrans2D1" presStyleIdx="1" presStyleCnt="2"/>
      <dgm:spPr/>
    </dgm:pt>
    <dgm:pt modelId="{42AF3C5D-0CB8-4040-8E00-EB560038C0C4}" type="pres">
      <dgm:prSet presAssocID="{77A7AFAD-E291-43AB-966C-01193F20EC2F}" presName="connectorText" presStyleLbl="sibTrans2D1" presStyleIdx="1" presStyleCnt="2"/>
      <dgm:spPr/>
    </dgm:pt>
    <dgm:pt modelId="{8AC20EB0-46A3-4904-A04F-1BD9D60A730E}" type="pres">
      <dgm:prSet presAssocID="{FDED05F8-668F-4938-9FA5-8D24C3F45EE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EEFBBF-2D7C-41A7-8477-D3F8EFD338A4}" type="presOf" srcId="{ED58AFA2-F131-4B64-80AF-A12259E449AF}" destId="{121F1834-0C32-42DC-90A0-486A5E3308FF}" srcOrd="0" destOrd="0" presId="urn:microsoft.com/office/officeart/2005/8/layout/process1"/>
    <dgm:cxn modelId="{2098BD14-58FE-49FB-800B-2A37B59F091B}" type="presOf" srcId="{5A20262D-6348-4CE8-A49E-3E0B176BC786}" destId="{685E9827-2EC5-4C53-891B-0E452379F738}" srcOrd="1" destOrd="0" presId="urn:microsoft.com/office/officeart/2005/8/layout/process1"/>
    <dgm:cxn modelId="{5F935092-86D5-4781-B9E3-645753EA8F9F}" srcId="{ED58AFA2-F131-4B64-80AF-A12259E449AF}" destId="{F0D005E6-07B1-4EDB-9B39-B637CB17E12A}" srcOrd="0" destOrd="0" parTransId="{63BFD284-A1E6-4E23-A7DC-7D788B7E7BF8}" sibTransId="{5A20262D-6348-4CE8-A49E-3E0B176BC786}"/>
    <dgm:cxn modelId="{B5974A41-2127-48ED-8EFB-EE5940558AD2}" type="presOf" srcId="{5A20262D-6348-4CE8-A49E-3E0B176BC786}" destId="{0D01D668-C3D3-41F9-B101-7BD682FD81CB}" srcOrd="0" destOrd="0" presId="urn:microsoft.com/office/officeart/2005/8/layout/process1"/>
    <dgm:cxn modelId="{05595622-3217-4F13-A65D-CD9CAFCC326C}" srcId="{ED58AFA2-F131-4B64-80AF-A12259E449AF}" destId="{FDED05F8-668F-4938-9FA5-8D24C3F45EE0}" srcOrd="2" destOrd="0" parTransId="{7D40B736-EF1F-487E-950F-0ADAC343F2B8}" sibTransId="{45F08E07-1795-4A44-98E1-C0853B1623B9}"/>
    <dgm:cxn modelId="{DE19EC12-1B79-47EA-8AA8-85BF98BC15E4}" type="presOf" srcId="{F0D005E6-07B1-4EDB-9B39-B637CB17E12A}" destId="{D8BA7249-D757-422C-9D32-DA242BD2DA20}" srcOrd="0" destOrd="0" presId="urn:microsoft.com/office/officeart/2005/8/layout/process1"/>
    <dgm:cxn modelId="{53F73567-6892-46A9-8F76-0B693F7F397D}" type="presOf" srcId="{E1F6A2D9-2036-4FB4-BA60-2CFFFCF755F2}" destId="{44CE1D59-430A-410B-BB74-5767FEA2E2FB}" srcOrd="0" destOrd="0" presId="urn:microsoft.com/office/officeart/2005/8/layout/process1"/>
    <dgm:cxn modelId="{A54A4F87-596D-40CB-A3C0-3A314034CD7F}" type="presOf" srcId="{77A7AFAD-E291-43AB-966C-01193F20EC2F}" destId="{6E28187D-E424-4CF5-B2DB-4CC659C9D9C9}" srcOrd="0" destOrd="0" presId="urn:microsoft.com/office/officeart/2005/8/layout/process1"/>
    <dgm:cxn modelId="{22A0D5B1-AF5C-4D2C-A52C-2E6A7627A096}" type="presOf" srcId="{77A7AFAD-E291-43AB-966C-01193F20EC2F}" destId="{42AF3C5D-0CB8-4040-8E00-EB560038C0C4}" srcOrd="1" destOrd="0" presId="urn:microsoft.com/office/officeart/2005/8/layout/process1"/>
    <dgm:cxn modelId="{3FD2438F-26D5-455F-8098-8FA6923F1F55}" srcId="{ED58AFA2-F131-4B64-80AF-A12259E449AF}" destId="{E1F6A2D9-2036-4FB4-BA60-2CFFFCF755F2}" srcOrd="1" destOrd="0" parTransId="{6F39360B-C5DC-40EA-90B2-14E30CFBD935}" sibTransId="{77A7AFAD-E291-43AB-966C-01193F20EC2F}"/>
    <dgm:cxn modelId="{60605DE6-47D4-44F8-945F-9E767E1D607F}" type="presOf" srcId="{FDED05F8-668F-4938-9FA5-8D24C3F45EE0}" destId="{8AC20EB0-46A3-4904-A04F-1BD9D60A730E}" srcOrd="0" destOrd="0" presId="urn:microsoft.com/office/officeart/2005/8/layout/process1"/>
    <dgm:cxn modelId="{2C640EB0-64EC-4EE5-93E9-1F8ED78FC9B6}" type="presParOf" srcId="{121F1834-0C32-42DC-90A0-486A5E3308FF}" destId="{D8BA7249-D757-422C-9D32-DA242BD2DA20}" srcOrd="0" destOrd="0" presId="urn:microsoft.com/office/officeart/2005/8/layout/process1"/>
    <dgm:cxn modelId="{A46F9DD9-FEB9-49A1-8D3E-5B5116733AF3}" type="presParOf" srcId="{121F1834-0C32-42DC-90A0-486A5E3308FF}" destId="{0D01D668-C3D3-41F9-B101-7BD682FD81CB}" srcOrd="1" destOrd="0" presId="urn:microsoft.com/office/officeart/2005/8/layout/process1"/>
    <dgm:cxn modelId="{FD862958-FBE3-4D5D-905C-212E4C7D8E27}" type="presParOf" srcId="{0D01D668-C3D3-41F9-B101-7BD682FD81CB}" destId="{685E9827-2EC5-4C53-891B-0E452379F738}" srcOrd="0" destOrd="0" presId="urn:microsoft.com/office/officeart/2005/8/layout/process1"/>
    <dgm:cxn modelId="{761D99B1-184D-4C5D-A5C4-F24E2C6EA553}" type="presParOf" srcId="{121F1834-0C32-42DC-90A0-486A5E3308FF}" destId="{44CE1D59-430A-410B-BB74-5767FEA2E2FB}" srcOrd="2" destOrd="0" presId="urn:microsoft.com/office/officeart/2005/8/layout/process1"/>
    <dgm:cxn modelId="{1944569D-E94D-4B42-B5C6-B48FD7AD43E8}" type="presParOf" srcId="{121F1834-0C32-42DC-90A0-486A5E3308FF}" destId="{6E28187D-E424-4CF5-B2DB-4CC659C9D9C9}" srcOrd="3" destOrd="0" presId="urn:microsoft.com/office/officeart/2005/8/layout/process1"/>
    <dgm:cxn modelId="{11835775-C00C-40BE-BE64-597B7F3ADE6E}" type="presParOf" srcId="{6E28187D-E424-4CF5-B2DB-4CC659C9D9C9}" destId="{42AF3C5D-0CB8-4040-8E00-EB560038C0C4}" srcOrd="0" destOrd="0" presId="urn:microsoft.com/office/officeart/2005/8/layout/process1"/>
    <dgm:cxn modelId="{D3858A9C-8CB6-47D4-A00E-49C42768C12A}" type="presParOf" srcId="{121F1834-0C32-42DC-90A0-486A5E3308FF}" destId="{8AC20EB0-46A3-4904-A04F-1BD9D60A730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58AFA2-F131-4B64-80AF-A12259E449A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D005E6-07B1-4EDB-9B39-B637CB17E12A}">
      <dgm:prSet phldrT="[Text]"/>
      <dgm:spPr/>
      <dgm:t>
        <a:bodyPr/>
        <a:lstStyle/>
        <a:p>
          <a:pPr algn="ctr"/>
          <a:r>
            <a:rPr lang="en-US"/>
            <a:t>Asteroid</a:t>
          </a:r>
        </a:p>
      </dgm:t>
    </dgm:pt>
    <dgm:pt modelId="{63BFD284-A1E6-4E23-A7DC-7D788B7E7BF8}" type="parTrans" cxnId="{5F935092-86D5-4781-B9E3-645753EA8F9F}">
      <dgm:prSet/>
      <dgm:spPr/>
      <dgm:t>
        <a:bodyPr/>
        <a:lstStyle/>
        <a:p>
          <a:pPr algn="ctr"/>
          <a:endParaRPr lang="en-US"/>
        </a:p>
      </dgm:t>
    </dgm:pt>
    <dgm:pt modelId="{5A20262D-6348-4CE8-A49E-3E0B176BC786}" type="sibTrans" cxnId="{5F935092-86D5-4781-B9E3-645753EA8F9F}">
      <dgm:prSet/>
      <dgm:spPr/>
      <dgm:t>
        <a:bodyPr/>
        <a:lstStyle/>
        <a:p>
          <a:pPr algn="ctr"/>
          <a:endParaRPr lang="en-US"/>
        </a:p>
      </dgm:t>
    </dgm:pt>
    <dgm:pt modelId="{E1F6A2D9-2036-4FB4-BA60-2CFFFCF755F2}">
      <dgm:prSet phldrT="[Text]"/>
      <dgm:spPr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r>
            <a:rPr lang="en-US"/>
            <a:t> </a:t>
          </a:r>
        </a:p>
      </dgm:t>
    </dgm:pt>
    <dgm:pt modelId="{6F39360B-C5DC-40EA-90B2-14E30CFBD935}" type="parTrans" cxnId="{3FD2438F-26D5-455F-8098-8FA6923F1F55}">
      <dgm:prSet/>
      <dgm:spPr/>
      <dgm:t>
        <a:bodyPr/>
        <a:lstStyle/>
        <a:p>
          <a:pPr algn="ctr"/>
          <a:endParaRPr lang="en-US"/>
        </a:p>
      </dgm:t>
    </dgm:pt>
    <dgm:pt modelId="{77A7AFAD-E291-43AB-966C-01193F20EC2F}" type="sibTrans" cxnId="{3FD2438F-26D5-455F-8098-8FA6923F1F55}">
      <dgm:prSet/>
      <dgm:spPr/>
      <dgm:t>
        <a:bodyPr/>
        <a:lstStyle/>
        <a:p>
          <a:pPr algn="ctr"/>
          <a:endParaRPr lang="en-US"/>
        </a:p>
      </dgm:t>
    </dgm:pt>
    <dgm:pt modelId="{FDED05F8-668F-4938-9FA5-8D24C3F45EE0}">
      <dgm:prSet phldrT="[Text]" custT="1"/>
      <dgm:spPr>
        <a:blipFill dpi="0"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pPr algn="ctr"/>
          <a:r>
            <a:rPr lang="en-US" sz="1200" b="1">
              <a:solidFill>
                <a:sysClr val="windowText" lastClr="000000"/>
              </a:solidFill>
            </a:rPr>
            <a:t>Made of Rock</a:t>
          </a:r>
        </a:p>
      </dgm:t>
    </dgm:pt>
    <dgm:pt modelId="{7D40B736-EF1F-487E-950F-0ADAC343F2B8}" type="parTrans" cxnId="{05595622-3217-4F13-A65D-CD9CAFCC326C}">
      <dgm:prSet/>
      <dgm:spPr/>
      <dgm:t>
        <a:bodyPr/>
        <a:lstStyle/>
        <a:p>
          <a:pPr algn="ctr"/>
          <a:endParaRPr lang="en-US"/>
        </a:p>
      </dgm:t>
    </dgm:pt>
    <dgm:pt modelId="{45F08E07-1795-4A44-98E1-C0853B1623B9}" type="sibTrans" cxnId="{05595622-3217-4F13-A65D-CD9CAFCC326C}">
      <dgm:prSet/>
      <dgm:spPr/>
      <dgm:t>
        <a:bodyPr/>
        <a:lstStyle/>
        <a:p>
          <a:pPr algn="ctr"/>
          <a:endParaRPr lang="en-US"/>
        </a:p>
      </dgm:t>
    </dgm:pt>
    <dgm:pt modelId="{121F1834-0C32-42DC-90A0-486A5E3308FF}" type="pres">
      <dgm:prSet presAssocID="{ED58AFA2-F131-4B64-80AF-A12259E449AF}" presName="Name0" presStyleCnt="0">
        <dgm:presLayoutVars>
          <dgm:dir/>
          <dgm:resizeHandles val="exact"/>
        </dgm:presLayoutVars>
      </dgm:prSet>
      <dgm:spPr/>
    </dgm:pt>
    <dgm:pt modelId="{D8BA7249-D757-422C-9D32-DA242BD2DA20}" type="pres">
      <dgm:prSet presAssocID="{F0D005E6-07B1-4EDB-9B39-B637CB17E12A}" presName="node" presStyleLbl="node1" presStyleIdx="0" presStyleCnt="3">
        <dgm:presLayoutVars>
          <dgm:bulletEnabled val="1"/>
        </dgm:presLayoutVars>
      </dgm:prSet>
      <dgm:spPr/>
    </dgm:pt>
    <dgm:pt modelId="{0D01D668-C3D3-41F9-B101-7BD682FD81CB}" type="pres">
      <dgm:prSet presAssocID="{5A20262D-6348-4CE8-A49E-3E0B176BC786}" presName="sibTrans" presStyleLbl="sibTrans2D1" presStyleIdx="0" presStyleCnt="2"/>
      <dgm:spPr/>
    </dgm:pt>
    <dgm:pt modelId="{685E9827-2EC5-4C53-891B-0E452379F738}" type="pres">
      <dgm:prSet presAssocID="{5A20262D-6348-4CE8-A49E-3E0B176BC786}" presName="connectorText" presStyleLbl="sibTrans2D1" presStyleIdx="0" presStyleCnt="2"/>
      <dgm:spPr/>
    </dgm:pt>
    <dgm:pt modelId="{44CE1D59-430A-410B-BB74-5767FEA2E2FB}" type="pres">
      <dgm:prSet presAssocID="{E1F6A2D9-2036-4FB4-BA60-2CFFFCF755F2}" presName="node" presStyleLbl="node1" presStyleIdx="1" presStyleCnt="3">
        <dgm:presLayoutVars>
          <dgm:bulletEnabled val="1"/>
        </dgm:presLayoutVars>
      </dgm:prSet>
      <dgm:spPr/>
    </dgm:pt>
    <dgm:pt modelId="{6E28187D-E424-4CF5-B2DB-4CC659C9D9C9}" type="pres">
      <dgm:prSet presAssocID="{77A7AFAD-E291-43AB-966C-01193F20EC2F}" presName="sibTrans" presStyleLbl="sibTrans2D1" presStyleIdx="1" presStyleCnt="2"/>
      <dgm:spPr/>
    </dgm:pt>
    <dgm:pt modelId="{42AF3C5D-0CB8-4040-8E00-EB560038C0C4}" type="pres">
      <dgm:prSet presAssocID="{77A7AFAD-E291-43AB-966C-01193F20EC2F}" presName="connectorText" presStyleLbl="sibTrans2D1" presStyleIdx="1" presStyleCnt="2"/>
      <dgm:spPr/>
    </dgm:pt>
    <dgm:pt modelId="{8AC20EB0-46A3-4904-A04F-1BD9D60A730E}" type="pres">
      <dgm:prSet presAssocID="{FDED05F8-668F-4938-9FA5-8D24C3F45EE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B0A07A-3B84-4A4A-96EA-FF188AD8B3D4}" type="presOf" srcId="{77A7AFAD-E291-43AB-966C-01193F20EC2F}" destId="{6E28187D-E424-4CF5-B2DB-4CC659C9D9C9}" srcOrd="0" destOrd="0" presId="urn:microsoft.com/office/officeart/2005/8/layout/process1"/>
    <dgm:cxn modelId="{5CB3EAC3-1D7D-4A6F-A5B4-3557AB355DF5}" type="presOf" srcId="{ED58AFA2-F131-4B64-80AF-A12259E449AF}" destId="{121F1834-0C32-42DC-90A0-486A5E3308FF}" srcOrd="0" destOrd="0" presId="urn:microsoft.com/office/officeart/2005/8/layout/process1"/>
    <dgm:cxn modelId="{6EC37323-6635-4673-BFAF-C80F622332CD}" type="presOf" srcId="{FDED05F8-668F-4938-9FA5-8D24C3F45EE0}" destId="{8AC20EB0-46A3-4904-A04F-1BD9D60A730E}" srcOrd="0" destOrd="0" presId="urn:microsoft.com/office/officeart/2005/8/layout/process1"/>
    <dgm:cxn modelId="{5F935092-86D5-4781-B9E3-645753EA8F9F}" srcId="{ED58AFA2-F131-4B64-80AF-A12259E449AF}" destId="{F0D005E6-07B1-4EDB-9B39-B637CB17E12A}" srcOrd="0" destOrd="0" parTransId="{63BFD284-A1E6-4E23-A7DC-7D788B7E7BF8}" sibTransId="{5A20262D-6348-4CE8-A49E-3E0B176BC786}"/>
    <dgm:cxn modelId="{05595622-3217-4F13-A65D-CD9CAFCC326C}" srcId="{ED58AFA2-F131-4B64-80AF-A12259E449AF}" destId="{FDED05F8-668F-4938-9FA5-8D24C3F45EE0}" srcOrd="2" destOrd="0" parTransId="{7D40B736-EF1F-487E-950F-0ADAC343F2B8}" sibTransId="{45F08E07-1795-4A44-98E1-C0853B1623B9}"/>
    <dgm:cxn modelId="{02C51A8B-F021-4069-A0A2-4E36D273EC20}" type="presOf" srcId="{77A7AFAD-E291-43AB-966C-01193F20EC2F}" destId="{42AF3C5D-0CB8-4040-8E00-EB560038C0C4}" srcOrd="1" destOrd="0" presId="urn:microsoft.com/office/officeart/2005/8/layout/process1"/>
    <dgm:cxn modelId="{163809DD-29EB-4653-B49E-60560D0EB93E}" type="presOf" srcId="{5A20262D-6348-4CE8-A49E-3E0B176BC786}" destId="{0D01D668-C3D3-41F9-B101-7BD682FD81CB}" srcOrd="0" destOrd="0" presId="urn:microsoft.com/office/officeart/2005/8/layout/process1"/>
    <dgm:cxn modelId="{0C14063B-D54F-45A6-B297-A8BC02CF5B24}" type="presOf" srcId="{5A20262D-6348-4CE8-A49E-3E0B176BC786}" destId="{685E9827-2EC5-4C53-891B-0E452379F738}" srcOrd="1" destOrd="0" presId="urn:microsoft.com/office/officeart/2005/8/layout/process1"/>
    <dgm:cxn modelId="{3FD2438F-26D5-455F-8098-8FA6923F1F55}" srcId="{ED58AFA2-F131-4B64-80AF-A12259E449AF}" destId="{E1F6A2D9-2036-4FB4-BA60-2CFFFCF755F2}" srcOrd="1" destOrd="0" parTransId="{6F39360B-C5DC-40EA-90B2-14E30CFBD935}" sibTransId="{77A7AFAD-E291-43AB-966C-01193F20EC2F}"/>
    <dgm:cxn modelId="{18643C83-ECCB-436C-8BA8-E618EA51BA04}" type="presOf" srcId="{F0D005E6-07B1-4EDB-9B39-B637CB17E12A}" destId="{D8BA7249-D757-422C-9D32-DA242BD2DA20}" srcOrd="0" destOrd="0" presId="urn:microsoft.com/office/officeart/2005/8/layout/process1"/>
    <dgm:cxn modelId="{B402DC91-5504-45E3-8208-D9CC6CB8CADF}" type="presOf" srcId="{E1F6A2D9-2036-4FB4-BA60-2CFFFCF755F2}" destId="{44CE1D59-430A-410B-BB74-5767FEA2E2FB}" srcOrd="0" destOrd="0" presId="urn:microsoft.com/office/officeart/2005/8/layout/process1"/>
    <dgm:cxn modelId="{FFD8D630-05C3-44D6-A7A8-08D87E88A649}" type="presParOf" srcId="{121F1834-0C32-42DC-90A0-486A5E3308FF}" destId="{D8BA7249-D757-422C-9D32-DA242BD2DA20}" srcOrd="0" destOrd="0" presId="urn:microsoft.com/office/officeart/2005/8/layout/process1"/>
    <dgm:cxn modelId="{6462DF55-7AC8-4ED0-9761-201604708613}" type="presParOf" srcId="{121F1834-0C32-42DC-90A0-486A5E3308FF}" destId="{0D01D668-C3D3-41F9-B101-7BD682FD81CB}" srcOrd="1" destOrd="0" presId="urn:microsoft.com/office/officeart/2005/8/layout/process1"/>
    <dgm:cxn modelId="{4903F812-57E2-4D57-B828-50D1C8AD4E60}" type="presParOf" srcId="{0D01D668-C3D3-41F9-B101-7BD682FD81CB}" destId="{685E9827-2EC5-4C53-891B-0E452379F738}" srcOrd="0" destOrd="0" presId="urn:microsoft.com/office/officeart/2005/8/layout/process1"/>
    <dgm:cxn modelId="{E87F6DF6-154D-4428-B732-6ED23B98ABC9}" type="presParOf" srcId="{121F1834-0C32-42DC-90A0-486A5E3308FF}" destId="{44CE1D59-430A-410B-BB74-5767FEA2E2FB}" srcOrd="2" destOrd="0" presId="urn:microsoft.com/office/officeart/2005/8/layout/process1"/>
    <dgm:cxn modelId="{F6D127D0-1302-49EF-AAE8-EFCB1BEA49DE}" type="presParOf" srcId="{121F1834-0C32-42DC-90A0-486A5E3308FF}" destId="{6E28187D-E424-4CF5-B2DB-4CC659C9D9C9}" srcOrd="3" destOrd="0" presId="urn:microsoft.com/office/officeart/2005/8/layout/process1"/>
    <dgm:cxn modelId="{389B7F36-AB91-4924-B66A-8F0CDFD8FB64}" type="presParOf" srcId="{6E28187D-E424-4CF5-B2DB-4CC659C9D9C9}" destId="{42AF3C5D-0CB8-4040-8E00-EB560038C0C4}" srcOrd="0" destOrd="0" presId="urn:microsoft.com/office/officeart/2005/8/layout/process1"/>
    <dgm:cxn modelId="{870B7D55-75DF-4075-993C-55F6B3526B66}" type="presParOf" srcId="{121F1834-0C32-42DC-90A0-486A5E3308FF}" destId="{8AC20EB0-46A3-4904-A04F-1BD9D60A730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CF82B5-1627-4339-9FD4-CAD76CC8FB1C}">
      <dsp:nvSpPr>
        <dsp:cNvPr id="0" name=""/>
        <dsp:cNvSpPr/>
      </dsp:nvSpPr>
      <dsp:spPr>
        <a:xfrm>
          <a:off x="4822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Meteoroid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(Space)</a:t>
          </a:r>
        </a:p>
      </dsp:txBody>
      <dsp:txXfrm>
        <a:off x="30150" y="164452"/>
        <a:ext cx="1390595" cy="814094"/>
      </dsp:txXfrm>
    </dsp:sp>
    <dsp:sp modelId="{44D4456F-28E6-4E85-BCF1-C21841146185}">
      <dsp:nvSpPr>
        <dsp:cNvPr id="0" name=""/>
        <dsp:cNvSpPr/>
      </dsp:nvSpPr>
      <dsp:spPr>
        <a:xfrm>
          <a:off x="1590198" y="3927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464270"/>
        <a:ext cx="213882" cy="214458"/>
      </dsp:txXfrm>
    </dsp:sp>
    <dsp:sp modelId="{81741520-3E39-4035-ADA9-BF84D1D5A74B}">
      <dsp:nvSpPr>
        <dsp:cNvPr id="0" name=""/>
        <dsp:cNvSpPr/>
      </dsp:nvSpPr>
      <dsp:spPr>
        <a:xfrm>
          <a:off x="2022574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Meteor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(Atmosphere)</a:t>
          </a:r>
        </a:p>
      </dsp:txBody>
      <dsp:txXfrm>
        <a:off x="2047902" y="164452"/>
        <a:ext cx="1390595" cy="814094"/>
      </dsp:txXfrm>
    </dsp:sp>
    <dsp:sp modelId="{B9FD1587-A291-4F84-890A-B180CAB84B56}">
      <dsp:nvSpPr>
        <dsp:cNvPr id="0" name=""/>
        <dsp:cNvSpPr/>
      </dsp:nvSpPr>
      <dsp:spPr>
        <a:xfrm>
          <a:off x="3607950" y="3927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464270"/>
        <a:ext cx="213882" cy="214458"/>
      </dsp:txXfrm>
    </dsp:sp>
    <dsp:sp modelId="{3AC9F551-DCEA-4C85-A803-CAFC94EB6641}">
      <dsp:nvSpPr>
        <dsp:cNvPr id="0" name=""/>
        <dsp:cNvSpPr/>
      </dsp:nvSpPr>
      <dsp:spPr>
        <a:xfrm>
          <a:off x="4040326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Meteorite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(Earth)</a:t>
          </a:r>
        </a:p>
      </dsp:txBody>
      <dsp:txXfrm>
        <a:off x="4065654" y="164452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4B936-FE27-461F-AE05-570373F319DB}">
      <dsp:nvSpPr>
        <dsp:cNvPr id="0" name=""/>
        <dsp:cNvSpPr/>
      </dsp:nvSpPr>
      <dsp:spPr>
        <a:xfrm>
          <a:off x="4822" y="48637"/>
          <a:ext cx="1441251" cy="864750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</a:t>
          </a:r>
        </a:p>
      </dsp:txBody>
      <dsp:txXfrm>
        <a:off x="30150" y="73965"/>
        <a:ext cx="1390595" cy="814094"/>
      </dsp:txXfrm>
    </dsp:sp>
    <dsp:sp modelId="{BEBE7838-2B47-47E5-8888-81A8879A651D}">
      <dsp:nvSpPr>
        <dsp:cNvPr id="0" name=""/>
        <dsp:cNvSpPr/>
      </dsp:nvSpPr>
      <dsp:spPr>
        <a:xfrm>
          <a:off x="1590198" y="3022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373783"/>
        <a:ext cx="213882" cy="214458"/>
      </dsp:txXfrm>
    </dsp:sp>
    <dsp:sp modelId="{78A2B244-0C5A-41D5-A72E-A643AFFC2F94}">
      <dsp:nvSpPr>
        <dsp:cNvPr id="0" name=""/>
        <dsp:cNvSpPr/>
      </dsp:nvSpPr>
      <dsp:spPr>
        <a:xfrm>
          <a:off x="2022574" y="48637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</a:t>
          </a:r>
        </a:p>
      </dsp:txBody>
      <dsp:txXfrm>
        <a:off x="2047902" y="73965"/>
        <a:ext cx="1390595" cy="814094"/>
      </dsp:txXfrm>
    </dsp:sp>
    <dsp:sp modelId="{904416D5-58DB-4B66-94C6-E5297B88D032}">
      <dsp:nvSpPr>
        <dsp:cNvPr id="0" name=""/>
        <dsp:cNvSpPr/>
      </dsp:nvSpPr>
      <dsp:spPr>
        <a:xfrm>
          <a:off x="3607950" y="3022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373783"/>
        <a:ext cx="213882" cy="214458"/>
      </dsp:txXfrm>
    </dsp:sp>
    <dsp:sp modelId="{93C92C2C-DA55-4891-AADC-8FDE929B6021}">
      <dsp:nvSpPr>
        <dsp:cNvPr id="0" name=""/>
        <dsp:cNvSpPr/>
      </dsp:nvSpPr>
      <dsp:spPr>
        <a:xfrm>
          <a:off x="4040326" y="48637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 </a:t>
          </a:r>
        </a:p>
      </dsp:txBody>
      <dsp:txXfrm>
        <a:off x="4065654" y="73965"/>
        <a:ext cx="1390595" cy="814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D73E94-3CAB-4A0A-969C-47A09181DC34}">
      <dsp:nvSpPr>
        <dsp:cNvPr id="0" name=""/>
        <dsp:cNvSpPr/>
      </dsp:nvSpPr>
      <dsp:spPr>
        <a:xfrm>
          <a:off x="4822" y="52384"/>
          <a:ext cx="1441251" cy="2019305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47035" y="94597"/>
        <a:ext cx="1356825" cy="1934879"/>
      </dsp:txXfrm>
    </dsp:sp>
    <dsp:sp modelId="{1E932906-374F-430B-B6FA-8CDA2260F044}">
      <dsp:nvSpPr>
        <dsp:cNvPr id="0" name=""/>
        <dsp:cNvSpPr/>
      </dsp:nvSpPr>
      <dsp:spPr>
        <a:xfrm>
          <a:off x="1590198" y="8833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954808"/>
        <a:ext cx="213882" cy="214458"/>
      </dsp:txXfrm>
    </dsp:sp>
    <dsp:sp modelId="{FFF0C0B2-E6D9-423C-9A58-FEC3EFD1FE58}">
      <dsp:nvSpPr>
        <dsp:cNvPr id="0" name=""/>
        <dsp:cNvSpPr/>
      </dsp:nvSpPr>
      <dsp:spPr>
        <a:xfrm>
          <a:off x="2022574" y="42859"/>
          <a:ext cx="1441251" cy="2038356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0" kern="1200"/>
            <a:t>  </a:t>
          </a:r>
        </a:p>
      </dsp:txBody>
      <dsp:txXfrm>
        <a:off x="2064787" y="85072"/>
        <a:ext cx="1356825" cy="1953930"/>
      </dsp:txXfrm>
    </dsp:sp>
    <dsp:sp modelId="{12FACB08-192D-454E-8C61-470A3FE42512}">
      <dsp:nvSpPr>
        <dsp:cNvPr id="0" name=""/>
        <dsp:cNvSpPr/>
      </dsp:nvSpPr>
      <dsp:spPr>
        <a:xfrm>
          <a:off x="3607950" y="8833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954808"/>
        <a:ext cx="213882" cy="214458"/>
      </dsp:txXfrm>
    </dsp:sp>
    <dsp:sp modelId="{0AC44B9F-779D-42A1-BD33-CC59981CDB1C}">
      <dsp:nvSpPr>
        <dsp:cNvPr id="0" name=""/>
        <dsp:cNvSpPr/>
      </dsp:nvSpPr>
      <dsp:spPr>
        <a:xfrm>
          <a:off x="4040326" y="33334"/>
          <a:ext cx="1441251" cy="2057406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   </a:t>
          </a:r>
        </a:p>
      </dsp:txBody>
      <dsp:txXfrm>
        <a:off x="4082539" y="75547"/>
        <a:ext cx="1356825" cy="19729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CF82B5-1627-4339-9FD4-CAD76CC8FB1C}">
      <dsp:nvSpPr>
        <dsp:cNvPr id="0" name=""/>
        <dsp:cNvSpPr/>
      </dsp:nvSpPr>
      <dsp:spPr>
        <a:xfrm>
          <a:off x="4822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Wood</a:t>
          </a:r>
        </a:p>
      </dsp:txBody>
      <dsp:txXfrm>
        <a:off x="30150" y="164452"/>
        <a:ext cx="1390595" cy="814094"/>
      </dsp:txXfrm>
    </dsp:sp>
    <dsp:sp modelId="{44D4456F-28E6-4E85-BCF1-C21841146185}">
      <dsp:nvSpPr>
        <dsp:cNvPr id="0" name=""/>
        <dsp:cNvSpPr/>
      </dsp:nvSpPr>
      <dsp:spPr>
        <a:xfrm>
          <a:off x="1590198" y="3927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464270"/>
        <a:ext cx="213882" cy="214458"/>
      </dsp:txXfrm>
    </dsp:sp>
    <dsp:sp modelId="{81741520-3E39-4035-ADA9-BF84D1D5A74B}">
      <dsp:nvSpPr>
        <dsp:cNvPr id="0" name=""/>
        <dsp:cNvSpPr/>
      </dsp:nvSpPr>
      <dsp:spPr>
        <a:xfrm>
          <a:off x="2022574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Fire</a:t>
          </a:r>
        </a:p>
      </dsp:txBody>
      <dsp:txXfrm>
        <a:off x="2047902" y="164452"/>
        <a:ext cx="1390595" cy="814094"/>
      </dsp:txXfrm>
    </dsp:sp>
    <dsp:sp modelId="{B9FD1587-A291-4F84-890A-B180CAB84B56}">
      <dsp:nvSpPr>
        <dsp:cNvPr id="0" name=""/>
        <dsp:cNvSpPr/>
      </dsp:nvSpPr>
      <dsp:spPr>
        <a:xfrm>
          <a:off x="3607950" y="3927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464270"/>
        <a:ext cx="213882" cy="214458"/>
      </dsp:txXfrm>
    </dsp:sp>
    <dsp:sp modelId="{3AC9F551-DCEA-4C85-A803-CAFC94EB6641}">
      <dsp:nvSpPr>
        <dsp:cNvPr id="0" name=""/>
        <dsp:cNvSpPr/>
      </dsp:nvSpPr>
      <dsp:spPr>
        <a:xfrm>
          <a:off x="4040326" y="1391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Ashes</a:t>
          </a:r>
        </a:p>
      </dsp:txBody>
      <dsp:txXfrm>
        <a:off x="4065654" y="164452"/>
        <a:ext cx="1390595" cy="8140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4B936-FE27-461F-AE05-570373F319DB}">
      <dsp:nvSpPr>
        <dsp:cNvPr id="0" name=""/>
        <dsp:cNvSpPr/>
      </dsp:nvSpPr>
      <dsp:spPr>
        <a:xfrm>
          <a:off x="4822" y="48637"/>
          <a:ext cx="1441251" cy="864750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</a:t>
          </a:r>
        </a:p>
      </dsp:txBody>
      <dsp:txXfrm>
        <a:off x="30150" y="73965"/>
        <a:ext cx="1390595" cy="814094"/>
      </dsp:txXfrm>
    </dsp:sp>
    <dsp:sp modelId="{BEBE7838-2B47-47E5-8888-81A8879A651D}">
      <dsp:nvSpPr>
        <dsp:cNvPr id="0" name=""/>
        <dsp:cNvSpPr/>
      </dsp:nvSpPr>
      <dsp:spPr>
        <a:xfrm>
          <a:off x="1590198" y="3022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373783"/>
        <a:ext cx="213882" cy="214458"/>
      </dsp:txXfrm>
    </dsp:sp>
    <dsp:sp modelId="{78A2B244-0C5A-41D5-A72E-A643AFFC2F94}">
      <dsp:nvSpPr>
        <dsp:cNvPr id="0" name=""/>
        <dsp:cNvSpPr/>
      </dsp:nvSpPr>
      <dsp:spPr>
        <a:xfrm>
          <a:off x="2022574" y="48637"/>
          <a:ext cx="1441251" cy="864750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</a:t>
          </a:r>
        </a:p>
      </dsp:txBody>
      <dsp:txXfrm>
        <a:off x="2047902" y="73965"/>
        <a:ext cx="1390595" cy="814094"/>
      </dsp:txXfrm>
    </dsp:sp>
    <dsp:sp modelId="{904416D5-58DB-4B66-94C6-E5297B88D032}">
      <dsp:nvSpPr>
        <dsp:cNvPr id="0" name=""/>
        <dsp:cNvSpPr/>
      </dsp:nvSpPr>
      <dsp:spPr>
        <a:xfrm>
          <a:off x="3607950" y="30229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373783"/>
        <a:ext cx="213882" cy="214458"/>
      </dsp:txXfrm>
    </dsp:sp>
    <dsp:sp modelId="{93C92C2C-DA55-4891-AADC-8FDE929B6021}">
      <dsp:nvSpPr>
        <dsp:cNvPr id="0" name=""/>
        <dsp:cNvSpPr/>
      </dsp:nvSpPr>
      <dsp:spPr>
        <a:xfrm>
          <a:off x="4040326" y="48637"/>
          <a:ext cx="1441251" cy="864750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  </a:t>
          </a:r>
        </a:p>
      </dsp:txBody>
      <dsp:txXfrm>
        <a:off x="4065654" y="73965"/>
        <a:ext cx="1390595" cy="81409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D73E94-3CAB-4A0A-969C-47A09181DC34}">
      <dsp:nvSpPr>
        <dsp:cNvPr id="0" name=""/>
        <dsp:cNvSpPr/>
      </dsp:nvSpPr>
      <dsp:spPr>
        <a:xfrm>
          <a:off x="4822" y="52384"/>
          <a:ext cx="1441251" cy="2019305"/>
        </a:xfrm>
        <a:prstGeom prst="roundRect">
          <a:avLst>
            <a:gd name="adj" fmla="val 10000"/>
          </a:avLst>
        </a:prstGeom>
        <a:solidFill>
          <a:schemeClr val="bg1"/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47035" y="94597"/>
        <a:ext cx="1356825" cy="1934879"/>
      </dsp:txXfrm>
    </dsp:sp>
    <dsp:sp modelId="{1E932906-374F-430B-B6FA-8CDA2260F044}">
      <dsp:nvSpPr>
        <dsp:cNvPr id="0" name=""/>
        <dsp:cNvSpPr/>
      </dsp:nvSpPr>
      <dsp:spPr>
        <a:xfrm>
          <a:off x="1590198" y="8833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954808"/>
        <a:ext cx="213882" cy="214458"/>
      </dsp:txXfrm>
    </dsp:sp>
    <dsp:sp modelId="{FFF0C0B2-E6D9-423C-9A58-FEC3EFD1FE58}">
      <dsp:nvSpPr>
        <dsp:cNvPr id="0" name=""/>
        <dsp:cNvSpPr/>
      </dsp:nvSpPr>
      <dsp:spPr>
        <a:xfrm>
          <a:off x="2022574" y="42859"/>
          <a:ext cx="1441251" cy="2038356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0" kern="1200"/>
            <a:t>  </a:t>
          </a:r>
        </a:p>
      </dsp:txBody>
      <dsp:txXfrm>
        <a:off x="2064787" y="85072"/>
        <a:ext cx="1356825" cy="1953930"/>
      </dsp:txXfrm>
    </dsp:sp>
    <dsp:sp modelId="{12FACB08-192D-454E-8C61-470A3FE42512}">
      <dsp:nvSpPr>
        <dsp:cNvPr id="0" name=""/>
        <dsp:cNvSpPr/>
      </dsp:nvSpPr>
      <dsp:spPr>
        <a:xfrm>
          <a:off x="3607950" y="8833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954808"/>
        <a:ext cx="213882" cy="214458"/>
      </dsp:txXfrm>
    </dsp:sp>
    <dsp:sp modelId="{0AC44B9F-779D-42A1-BD33-CC59981CDB1C}">
      <dsp:nvSpPr>
        <dsp:cNvPr id="0" name=""/>
        <dsp:cNvSpPr/>
      </dsp:nvSpPr>
      <dsp:spPr>
        <a:xfrm>
          <a:off x="4040326" y="33334"/>
          <a:ext cx="1441251" cy="2057406"/>
        </a:xfrm>
        <a:prstGeom prst="roundRect">
          <a:avLst>
            <a:gd name="adj" fmla="val 10000"/>
          </a:avLst>
        </a:prstGeom>
        <a:noFill/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   </a:t>
          </a:r>
        </a:p>
      </dsp:txBody>
      <dsp:txXfrm>
        <a:off x="4082539" y="75547"/>
        <a:ext cx="1356825" cy="19729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A7249-D757-422C-9D32-DA242BD2DA20}">
      <dsp:nvSpPr>
        <dsp:cNvPr id="0" name=""/>
        <dsp:cNvSpPr/>
      </dsp:nvSpPr>
      <dsp:spPr>
        <a:xfrm>
          <a:off x="4822" y="32486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Comet</a:t>
          </a:r>
        </a:p>
      </dsp:txBody>
      <dsp:txXfrm>
        <a:off x="30150" y="350190"/>
        <a:ext cx="1390595" cy="814094"/>
      </dsp:txXfrm>
    </dsp:sp>
    <dsp:sp modelId="{0D01D668-C3D3-41F9-B101-7BD682FD81CB}">
      <dsp:nvSpPr>
        <dsp:cNvPr id="0" name=""/>
        <dsp:cNvSpPr/>
      </dsp:nvSpPr>
      <dsp:spPr>
        <a:xfrm>
          <a:off x="1590198" y="5785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650008"/>
        <a:ext cx="213882" cy="214458"/>
      </dsp:txXfrm>
    </dsp:sp>
    <dsp:sp modelId="{44CE1D59-430A-410B-BB74-5767FEA2E2FB}">
      <dsp:nvSpPr>
        <dsp:cNvPr id="0" name=""/>
        <dsp:cNvSpPr/>
      </dsp:nvSpPr>
      <dsp:spPr>
        <a:xfrm>
          <a:off x="2022574" y="324862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  </a:t>
          </a:r>
        </a:p>
      </dsp:txBody>
      <dsp:txXfrm>
        <a:off x="2047902" y="350190"/>
        <a:ext cx="1390595" cy="814094"/>
      </dsp:txXfrm>
    </dsp:sp>
    <dsp:sp modelId="{6E28187D-E424-4CF5-B2DB-4CC659C9D9C9}">
      <dsp:nvSpPr>
        <dsp:cNvPr id="0" name=""/>
        <dsp:cNvSpPr/>
      </dsp:nvSpPr>
      <dsp:spPr>
        <a:xfrm>
          <a:off x="3607950" y="5785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650008"/>
        <a:ext cx="213882" cy="214458"/>
      </dsp:txXfrm>
    </dsp:sp>
    <dsp:sp modelId="{8AC20EB0-46A3-4904-A04F-1BD9D60A730E}">
      <dsp:nvSpPr>
        <dsp:cNvPr id="0" name=""/>
        <dsp:cNvSpPr/>
      </dsp:nvSpPr>
      <dsp:spPr>
        <a:xfrm>
          <a:off x="4040326" y="324862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Made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 of 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Ice</a:t>
          </a:r>
        </a:p>
      </dsp:txBody>
      <dsp:txXfrm>
        <a:off x="4065654" y="350190"/>
        <a:ext cx="1390595" cy="81409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A7249-D757-422C-9D32-DA242BD2DA20}">
      <dsp:nvSpPr>
        <dsp:cNvPr id="0" name=""/>
        <dsp:cNvSpPr/>
      </dsp:nvSpPr>
      <dsp:spPr>
        <a:xfrm>
          <a:off x="4822" y="32486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Asteroid</a:t>
          </a:r>
        </a:p>
      </dsp:txBody>
      <dsp:txXfrm>
        <a:off x="30150" y="350190"/>
        <a:ext cx="1390595" cy="814094"/>
      </dsp:txXfrm>
    </dsp:sp>
    <dsp:sp modelId="{0D01D668-C3D3-41F9-B101-7BD682FD81CB}">
      <dsp:nvSpPr>
        <dsp:cNvPr id="0" name=""/>
        <dsp:cNvSpPr/>
      </dsp:nvSpPr>
      <dsp:spPr>
        <a:xfrm>
          <a:off x="1590198" y="5785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590198" y="650008"/>
        <a:ext cx="213882" cy="214458"/>
      </dsp:txXfrm>
    </dsp:sp>
    <dsp:sp modelId="{44CE1D59-430A-410B-BB74-5767FEA2E2FB}">
      <dsp:nvSpPr>
        <dsp:cNvPr id="0" name=""/>
        <dsp:cNvSpPr/>
      </dsp:nvSpPr>
      <dsp:spPr>
        <a:xfrm>
          <a:off x="2022574" y="324862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 </a:t>
          </a:r>
        </a:p>
      </dsp:txBody>
      <dsp:txXfrm>
        <a:off x="2047902" y="350190"/>
        <a:ext cx="1390595" cy="814094"/>
      </dsp:txXfrm>
    </dsp:sp>
    <dsp:sp modelId="{6E28187D-E424-4CF5-B2DB-4CC659C9D9C9}">
      <dsp:nvSpPr>
        <dsp:cNvPr id="0" name=""/>
        <dsp:cNvSpPr/>
      </dsp:nvSpPr>
      <dsp:spPr>
        <a:xfrm>
          <a:off x="3607950" y="57852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607950" y="650008"/>
        <a:ext cx="213882" cy="214458"/>
      </dsp:txXfrm>
    </dsp:sp>
    <dsp:sp modelId="{8AC20EB0-46A3-4904-A04F-1BD9D60A730E}">
      <dsp:nvSpPr>
        <dsp:cNvPr id="0" name=""/>
        <dsp:cNvSpPr/>
      </dsp:nvSpPr>
      <dsp:spPr>
        <a:xfrm>
          <a:off x="4040326" y="324862"/>
          <a:ext cx="1441251" cy="864750"/>
        </a:xfrm>
        <a:prstGeom prst="roundRect">
          <a:avLst>
            <a:gd name="adj" fmla="val 10000"/>
          </a:avLst>
        </a:prstGeom>
        <a:blipFill dpi="0" rotWithShape="0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Made of Rock</a:t>
          </a:r>
        </a:p>
      </dsp:txBody>
      <dsp:txXfrm>
        <a:off x="4065654" y="350190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Stobie, Bethany S.</dc:creator>
  <cp:keywords/>
  <dc:description/>
  <cp:lastModifiedBy>Stobie, Bethany S.</cp:lastModifiedBy>
  <cp:revision>5</cp:revision>
  <dcterms:created xsi:type="dcterms:W3CDTF">2016-02-05T01:34:00Z</dcterms:created>
  <dcterms:modified xsi:type="dcterms:W3CDTF">2016-02-05T22:10:00Z</dcterms:modified>
</cp:coreProperties>
</file>